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46452E" w:rsidR="00D930ED" w:rsidRPr="00EA69E9" w:rsidRDefault="007A23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6E58C" w:rsidR="00D930ED" w:rsidRPr="00790574" w:rsidRDefault="007A23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024CD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8790E4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DD2FE6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A3465A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27EE6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ECF0D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A0F66" w:rsidR="00B87ED3" w:rsidRPr="00FC7F6A" w:rsidRDefault="007A23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EAFE70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263A4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ACFEA0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876B6D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CA8E5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B0F7E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130D4" w:rsidR="00B87ED3" w:rsidRPr="00D44524" w:rsidRDefault="007A23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2FE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56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10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311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82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5E4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AF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F4191E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C0ACD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76C36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CF801B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9D53E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7F6604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85D3F" w:rsidR="000B5588" w:rsidRPr="00D44524" w:rsidRDefault="007A23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748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72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FF5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26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169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96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E0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99025D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9F0B3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40999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E0605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B410B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447B54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05CAA" w:rsidR="00846B8B" w:rsidRPr="00D44524" w:rsidRDefault="007A23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FC5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AE10B" w:rsidR="007A5870" w:rsidRPr="00EA69E9" w:rsidRDefault="007A23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E0E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A9A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B3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3C1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FC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BAA7C0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28495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B42020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EDB71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65DC16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AC873C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681E63" w:rsidR="007A5870" w:rsidRPr="00D44524" w:rsidRDefault="007A23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C25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152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415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52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8F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CF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62B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487C1" w:rsidR="0021795A" w:rsidRPr="00D44524" w:rsidRDefault="007A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35A28F" w:rsidR="0021795A" w:rsidRPr="00D44524" w:rsidRDefault="007A23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6C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A6A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F6A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337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4C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8E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AA0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94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D6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A13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7E1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0E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34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2025-07-17T06:30:00.0000000Z</dcterms:modified>
</coreProperties>
</file>