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29CE1F" w:rsidR="00D930ED" w:rsidRPr="00EA69E9" w:rsidRDefault="00633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5CC5C" w:rsidR="00D930ED" w:rsidRPr="00790574" w:rsidRDefault="00633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3127C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43FFC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1340E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B0211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76DB7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1D3CC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7F6BE" w:rsidR="00B87ED3" w:rsidRPr="00FC7F6A" w:rsidRDefault="0063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A58D3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95B75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79A46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2ECA6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0F146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684CE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9F47E" w:rsidR="00B87ED3" w:rsidRPr="00D44524" w:rsidRDefault="0063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E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66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65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D6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4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1B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55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64255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58B39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B6A35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B21B3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A6F50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956AF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A583C" w:rsidR="000B5588" w:rsidRPr="00D44524" w:rsidRDefault="0063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B7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AE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6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89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D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F4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7C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5434A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3D749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D4ABE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A79A4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9A801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E0361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8FD3D" w:rsidR="00846B8B" w:rsidRPr="00D44524" w:rsidRDefault="0063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36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6B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94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95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F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4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80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32413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B9A96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21833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30DD5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E6A3C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E3950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C5B69" w:rsidR="007A5870" w:rsidRPr="00D44524" w:rsidRDefault="0063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BC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61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7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6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E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96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BD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FCDA5" w:rsidR="0021795A" w:rsidRPr="00D44524" w:rsidRDefault="0063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142F9" w:rsidR="0021795A" w:rsidRPr="00D44524" w:rsidRDefault="0063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13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F2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46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79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7F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11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3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D7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4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76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AA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6C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16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2024-06-12T13:10:00.0000000Z</dcterms:modified>
</coreProperties>
</file>