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56EB2" w:rsidR="00D930ED" w:rsidRPr="00EA69E9" w:rsidRDefault="00153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D4A93" w:rsidR="00D930ED" w:rsidRPr="00790574" w:rsidRDefault="00153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41048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B637B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FD7F3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4D6AC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2C210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6262C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B2CEF" w:rsidR="00B87ED3" w:rsidRPr="00FC7F6A" w:rsidRDefault="00153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A4FF9D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2EE65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2FD11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0D6B4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A3006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CDCE4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F048C" w:rsidR="00B87ED3" w:rsidRPr="00D44524" w:rsidRDefault="00153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EE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258A0" w:rsidR="000B5588" w:rsidRPr="00EA69E9" w:rsidRDefault="00153B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35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98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12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2D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E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74F78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07D4A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9966B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E381E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4B506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BEB7D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47994" w:rsidR="000B5588" w:rsidRPr="00D44524" w:rsidRDefault="00153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0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36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C4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BB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16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5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92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894A4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FD456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FDBBD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8DCBC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9AD39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F9B50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EBADA" w:rsidR="00846B8B" w:rsidRPr="00D44524" w:rsidRDefault="00153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B1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1D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DE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9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71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61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30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555EF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F7064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65A2C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48885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98AAC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289F4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26CE8" w:rsidR="007A5870" w:rsidRPr="00D44524" w:rsidRDefault="00153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E9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76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DF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63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9C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30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8F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FFCC0" w:rsidR="0021795A" w:rsidRPr="00D44524" w:rsidRDefault="00153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12FED" w:rsidR="0021795A" w:rsidRPr="00D44524" w:rsidRDefault="00153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686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25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19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FB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51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03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86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B6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19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B1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7E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38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B5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2024-06-12T11:48:00.0000000Z</dcterms:modified>
</coreProperties>
</file>