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4DF93" w:rsidR="00D930ED" w:rsidRPr="00EA69E9" w:rsidRDefault="005905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E1EF6" w:rsidR="00D930ED" w:rsidRPr="00790574" w:rsidRDefault="005905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0282E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C8D61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1FE9A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2E9CD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B8652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39359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627BE" w:rsidR="00B87ED3" w:rsidRPr="00FC7F6A" w:rsidRDefault="0059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151AD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5C1DF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F6D04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38031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B30C7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AD737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8A2E6" w:rsidR="00B87ED3" w:rsidRPr="00D44524" w:rsidRDefault="0059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7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B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5F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9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B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F5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912CB" w:rsidR="000B5588" w:rsidRPr="00EA69E9" w:rsidRDefault="005905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DB4D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DEF94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16578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12581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7C294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E4466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09FC6" w:rsidR="000B5588" w:rsidRPr="00D44524" w:rsidRDefault="0059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EF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CC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E7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8A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0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2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E5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6A40E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9D1D9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97521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7780A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66190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00AF6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8FACA" w:rsidR="00846B8B" w:rsidRPr="00D44524" w:rsidRDefault="0059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09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47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633AB" w:rsidR="007A5870" w:rsidRPr="00EA69E9" w:rsidRDefault="005905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4C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9A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16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9E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26E0F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9A31F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0F3D4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24514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B3748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65E0C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35AC4" w:rsidR="007A5870" w:rsidRPr="00D44524" w:rsidRDefault="0059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51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3D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6F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0E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48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2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DE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C6059" w:rsidR="0021795A" w:rsidRPr="00D44524" w:rsidRDefault="0059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A13E9" w:rsidR="0021795A" w:rsidRPr="00D44524" w:rsidRDefault="0059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2A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98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C4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67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35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8F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AB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41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59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B2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3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97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5D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2024-06-12T11:51:00.0000000Z</dcterms:modified>
</coreProperties>
</file>