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4E4FB" w:rsidR="00D930ED" w:rsidRPr="00EA69E9" w:rsidRDefault="00A71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5D9A1" w:rsidR="00D930ED" w:rsidRPr="00790574" w:rsidRDefault="00A71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53740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6F210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125F3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82432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A17FE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9073F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F0605" w:rsidR="00B87ED3" w:rsidRPr="00FC7F6A" w:rsidRDefault="00A71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8C493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52832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5F3E8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FCE54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491F5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F3B07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8E199" w:rsidR="00B87ED3" w:rsidRPr="00D44524" w:rsidRDefault="00A71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9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3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AC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B2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03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87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39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B8076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390D7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E5120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C467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53DFF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8C42F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F26D0" w:rsidR="000B5588" w:rsidRPr="00D44524" w:rsidRDefault="00A71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BF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85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B1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B6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F804E" w:rsidR="00846B8B" w:rsidRPr="00EA69E9" w:rsidRDefault="00A71E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B0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0B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A6FDB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197F4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C7779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D6837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D54FE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438C1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0EE78" w:rsidR="00846B8B" w:rsidRPr="00D44524" w:rsidRDefault="00A71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1C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F3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01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3F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25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21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38138" w:rsidR="007A5870" w:rsidRPr="00EA69E9" w:rsidRDefault="00A71E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CF677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60519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F53595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04CA4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F972C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FDFD0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38F18" w:rsidR="007A5870" w:rsidRPr="00D44524" w:rsidRDefault="00A71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80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E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55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9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73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9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54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CEFE3" w:rsidR="0021795A" w:rsidRPr="00D44524" w:rsidRDefault="00A71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8B9CD" w:rsidR="0021795A" w:rsidRPr="00D44524" w:rsidRDefault="00A71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F3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6A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AA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E3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E0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B9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C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9A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3A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C6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01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67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E0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