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4AB34F" w:rsidR="00D930ED" w:rsidRPr="00EA69E9" w:rsidRDefault="00FC4D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3B551" w:rsidR="00D930ED" w:rsidRPr="00790574" w:rsidRDefault="00FC4D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D941A" w:rsidR="00B87ED3" w:rsidRPr="00FC7F6A" w:rsidRDefault="00FC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7B758" w:rsidR="00B87ED3" w:rsidRPr="00FC7F6A" w:rsidRDefault="00FC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D38B6" w:rsidR="00B87ED3" w:rsidRPr="00FC7F6A" w:rsidRDefault="00FC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E05F3" w:rsidR="00B87ED3" w:rsidRPr="00FC7F6A" w:rsidRDefault="00FC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FF5A7" w:rsidR="00B87ED3" w:rsidRPr="00FC7F6A" w:rsidRDefault="00FC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EAC9D" w:rsidR="00B87ED3" w:rsidRPr="00FC7F6A" w:rsidRDefault="00FC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D9EE2" w:rsidR="00B87ED3" w:rsidRPr="00FC7F6A" w:rsidRDefault="00FC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B9BAF" w:rsidR="00B87ED3" w:rsidRPr="00D44524" w:rsidRDefault="00FC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AEE207" w:rsidR="00B87ED3" w:rsidRPr="00D44524" w:rsidRDefault="00FC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15463" w:rsidR="00B87ED3" w:rsidRPr="00D44524" w:rsidRDefault="00FC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A7743" w:rsidR="00B87ED3" w:rsidRPr="00D44524" w:rsidRDefault="00FC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4FF37" w:rsidR="00B87ED3" w:rsidRPr="00D44524" w:rsidRDefault="00FC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C466D6" w:rsidR="00B87ED3" w:rsidRPr="00D44524" w:rsidRDefault="00FC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315528" w:rsidR="00B87ED3" w:rsidRPr="00D44524" w:rsidRDefault="00FC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06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20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F1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2E0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FC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9D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CD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0E451B" w:rsidR="000B5588" w:rsidRPr="00D44524" w:rsidRDefault="00FC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9CEEC" w:rsidR="000B5588" w:rsidRPr="00D44524" w:rsidRDefault="00FC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986DE" w:rsidR="000B5588" w:rsidRPr="00D44524" w:rsidRDefault="00FC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98DD8" w:rsidR="000B5588" w:rsidRPr="00D44524" w:rsidRDefault="00FC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632E9" w:rsidR="000B5588" w:rsidRPr="00D44524" w:rsidRDefault="00FC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8973E" w:rsidR="000B5588" w:rsidRPr="00D44524" w:rsidRDefault="00FC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B83FC" w:rsidR="000B5588" w:rsidRPr="00D44524" w:rsidRDefault="00FC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DE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3E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7E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35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BB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ED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32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09718" w:rsidR="00846B8B" w:rsidRPr="00D44524" w:rsidRDefault="00FC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C57B5" w:rsidR="00846B8B" w:rsidRPr="00D44524" w:rsidRDefault="00FC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05948" w:rsidR="00846B8B" w:rsidRPr="00D44524" w:rsidRDefault="00FC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D5F5D" w:rsidR="00846B8B" w:rsidRPr="00D44524" w:rsidRDefault="00FC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EB5EF" w:rsidR="00846B8B" w:rsidRPr="00D44524" w:rsidRDefault="00FC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E9F7E" w:rsidR="00846B8B" w:rsidRPr="00D44524" w:rsidRDefault="00FC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4EACC" w:rsidR="00846B8B" w:rsidRPr="00D44524" w:rsidRDefault="00FC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17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D5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DC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04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66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97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06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796CB" w:rsidR="007A5870" w:rsidRPr="00D44524" w:rsidRDefault="00FC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C4A39" w:rsidR="007A5870" w:rsidRPr="00D44524" w:rsidRDefault="00FC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720A1" w:rsidR="007A5870" w:rsidRPr="00D44524" w:rsidRDefault="00FC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CDAC0" w:rsidR="007A5870" w:rsidRPr="00D44524" w:rsidRDefault="00FC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74149" w:rsidR="007A5870" w:rsidRPr="00D44524" w:rsidRDefault="00FC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A4443" w:rsidR="007A5870" w:rsidRPr="00D44524" w:rsidRDefault="00FC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4DEB3" w:rsidR="007A5870" w:rsidRPr="00D44524" w:rsidRDefault="00FC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40B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83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BB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A0D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04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9C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05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8F537" w:rsidR="0021795A" w:rsidRPr="00D44524" w:rsidRDefault="00FC4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868D7" w:rsidR="0021795A" w:rsidRPr="00D44524" w:rsidRDefault="00FC4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3A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F6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07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9F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7D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3E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B0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33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69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F8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C0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05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D04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2025-07-18T11:24:00.0000000Z</dcterms:modified>
</coreProperties>
</file>