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50141" w:rsidR="00D930ED" w:rsidRPr="00EA69E9" w:rsidRDefault="00191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46B88" w:rsidR="00D930ED" w:rsidRPr="00790574" w:rsidRDefault="00191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2F1A0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9973B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88117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2667F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BCBB7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37438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79A09" w:rsidR="00B87ED3" w:rsidRPr="00FC7F6A" w:rsidRDefault="0019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763D2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15688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1CCB1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87FB6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11423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7E4D1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2E58C" w:rsidR="00B87ED3" w:rsidRPr="00D44524" w:rsidRDefault="0019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91B16" w:rsidR="000B5588" w:rsidRPr="00EA69E9" w:rsidRDefault="001911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19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64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81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E7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1F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C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49D2A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E0D31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41F1D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2019C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30A01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49ABE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C2DE1" w:rsidR="000B5588" w:rsidRPr="00D44524" w:rsidRDefault="0019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E1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CF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A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49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36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12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8F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5028A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A9294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A8EB0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54637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D0AEB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B55C0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35CB9" w:rsidR="00846B8B" w:rsidRPr="00D44524" w:rsidRDefault="0019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F1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60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0D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38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8C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57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1B0FF" w:rsidR="007A5870" w:rsidRPr="00EA69E9" w:rsidRDefault="001911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66FFA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93BF2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B9F0C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20979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CAACE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61361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AC072" w:rsidR="007A5870" w:rsidRPr="00D44524" w:rsidRDefault="0019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2A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D6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15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23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1A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23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A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4F43C" w:rsidR="0021795A" w:rsidRPr="00D44524" w:rsidRDefault="0019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CB371" w:rsidR="0021795A" w:rsidRPr="00D44524" w:rsidRDefault="0019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9F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12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1D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DC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80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A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CA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2A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52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F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95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14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1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11B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2024-06-12T11:07:00.0000000Z</dcterms:modified>
</coreProperties>
</file>