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D0A5A" w:rsidR="00D930ED" w:rsidRPr="00EA69E9" w:rsidRDefault="00577C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10CEB" w:rsidR="00D930ED" w:rsidRPr="00790574" w:rsidRDefault="00577C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93FAC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7A7F9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DE820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48A1A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42B46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FE954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0CB12" w:rsidR="00B87ED3" w:rsidRPr="00FC7F6A" w:rsidRDefault="0057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A6EB1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6DE04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524EE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F9740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CA4A9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18571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3362C" w:rsidR="00B87ED3" w:rsidRPr="00D44524" w:rsidRDefault="0057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53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F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6C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EBBB4" w:rsidR="000B5588" w:rsidRPr="00EA69E9" w:rsidRDefault="00577C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5A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8F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1E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BC9F7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F7922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C6A6F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A7D34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19360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63BDE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7C68B" w:rsidR="000B5588" w:rsidRPr="00D44524" w:rsidRDefault="0057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FC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6F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C1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21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FA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3A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8B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75CF1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3D1FE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E54A6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220DF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35F0D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D1508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2BE57" w:rsidR="00846B8B" w:rsidRPr="00D44524" w:rsidRDefault="0057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55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BD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2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3B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23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CA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CD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AB5E6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3C84B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6132A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7A484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52261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87B15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AC78A" w:rsidR="007A5870" w:rsidRPr="00D44524" w:rsidRDefault="0057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10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7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9E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F4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4C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6A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5C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8BA98" w:rsidR="0021795A" w:rsidRPr="00D44524" w:rsidRDefault="0057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FE1C6" w:rsidR="0021795A" w:rsidRPr="00D44524" w:rsidRDefault="0057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12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63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49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0A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BD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B3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5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09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0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81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3D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BC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C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C5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2024-06-12T10:27:00.0000000Z</dcterms:modified>
</coreProperties>
</file>