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5362D" w:rsidR="00D930ED" w:rsidRPr="00EA69E9" w:rsidRDefault="00C82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39A30" w:rsidR="00D930ED" w:rsidRPr="00790574" w:rsidRDefault="00C82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32097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6CB2A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05550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83A4F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E9029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CB997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C4E60" w:rsidR="00B87ED3" w:rsidRPr="00FC7F6A" w:rsidRDefault="00C82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D0340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98602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2BEF2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08C19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CA793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A2538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4EB2C" w:rsidR="00B87ED3" w:rsidRPr="00D44524" w:rsidRDefault="00C82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28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6E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42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B8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5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2B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EC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00172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4AB5F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DC1EB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22B1A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839E3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13D42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051B2" w:rsidR="000B5588" w:rsidRPr="00D44524" w:rsidRDefault="00C82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42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F4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53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5001A" w:rsidR="00846B8B" w:rsidRPr="00EA69E9" w:rsidRDefault="00C82D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17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7D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B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D69CC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D7BD1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1C4E9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14E10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5A614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DA0EF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5459B" w:rsidR="00846B8B" w:rsidRPr="00D44524" w:rsidRDefault="00C82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08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3A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C1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C8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12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3D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C1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454E8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E7929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E450C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2C2DE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2F2D4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908A5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A8C8D" w:rsidR="007A5870" w:rsidRPr="00D44524" w:rsidRDefault="00C82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9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B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B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AB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A9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D6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EC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BA38D" w:rsidR="0021795A" w:rsidRPr="00D44524" w:rsidRDefault="00C82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7FE17" w:rsidR="0021795A" w:rsidRPr="00D44524" w:rsidRDefault="00C82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CA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E6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6C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96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4D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E3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BC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8F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E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21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26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FC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D2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