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1BEAC" w:rsidR="00D930ED" w:rsidRPr="00EA69E9" w:rsidRDefault="00385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3CC16" w:rsidR="00D930ED" w:rsidRPr="00790574" w:rsidRDefault="00385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D06EC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0A90E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17CBA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5AAA8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9EA11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E0DB5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D77D4" w:rsidR="00B87ED3" w:rsidRPr="00FC7F6A" w:rsidRDefault="00385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DF391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00070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420B6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ABA49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2E95E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C60CD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D920C" w:rsidR="00B87ED3" w:rsidRPr="00D44524" w:rsidRDefault="00385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5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D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7A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94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F9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A7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8A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874AA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19FB4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FCCAC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57A58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D7ED3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7D5EF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F6CFD" w:rsidR="000B5588" w:rsidRPr="00D44524" w:rsidRDefault="00385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07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8A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BB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3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72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6E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50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3F1DC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DE1FF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7A240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A58EF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3A4BA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D80DE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730F8" w:rsidR="00846B8B" w:rsidRPr="00D44524" w:rsidRDefault="00385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28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3C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84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27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A87BC" w:rsidR="007A5870" w:rsidRPr="00EA69E9" w:rsidRDefault="00385C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56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66963" w:rsidR="007A5870" w:rsidRPr="00EA69E9" w:rsidRDefault="00385C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2731A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B9210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FCB55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F81D2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563BB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80C10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47F0A" w:rsidR="007A5870" w:rsidRPr="00D44524" w:rsidRDefault="00385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68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F6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87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44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F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37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A7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9B678" w:rsidR="0021795A" w:rsidRPr="00D44524" w:rsidRDefault="0038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78CB5" w:rsidR="0021795A" w:rsidRPr="00D44524" w:rsidRDefault="00385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73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80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02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4B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68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A1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DD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7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2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40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B1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C6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C6D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2024-06-12T08:24:00.0000000Z</dcterms:modified>
</coreProperties>
</file>