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288C4" w:rsidR="00D930ED" w:rsidRPr="00EA69E9" w:rsidRDefault="00D02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74D2E" w:rsidR="00D930ED" w:rsidRPr="00790574" w:rsidRDefault="00D02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49C72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91848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D131D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CE3FD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13333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A2FDC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7EDF9" w:rsidR="00B87ED3" w:rsidRPr="00FC7F6A" w:rsidRDefault="00D02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932CF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BEBF1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0B44D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3B4BE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CB20F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E4C1A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4E9DB" w:rsidR="00B87ED3" w:rsidRPr="00D44524" w:rsidRDefault="00D02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F0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73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1B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9C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7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A6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C2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9F7B0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9DA3F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89E5A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9B397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C0146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31745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7FD28" w:rsidR="000B5588" w:rsidRPr="00D44524" w:rsidRDefault="00D02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FD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68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FC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B5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99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08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7B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45BEE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3F29F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C3437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12CEA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D1BE8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353ED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39B00" w:rsidR="00846B8B" w:rsidRPr="00D44524" w:rsidRDefault="00D02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7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F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C1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4D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4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78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E0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CB00F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B2007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FDF5E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C4D57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AA869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EBAEF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0AF3C" w:rsidR="007A5870" w:rsidRPr="00D44524" w:rsidRDefault="00D02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B0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88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8C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FB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BB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62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F6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BDF0A" w:rsidR="0021795A" w:rsidRPr="00D44524" w:rsidRDefault="00D0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D6DC3" w:rsidR="0021795A" w:rsidRPr="00D44524" w:rsidRDefault="00D02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77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E80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84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1E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8D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8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8D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8D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9D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D4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08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24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8E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2024-06-11T17:42:00.0000000Z</dcterms:modified>
</coreProperties>
</file>