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40144" w:rsidR="00D930ED" w:rsidRPr="00EA69E9" w:rsidRDefault="002F3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47041" w:rsidR="00D930ED" w:rsidRPr="00790574" w:rsidRDefault="002F3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B3772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D1D4B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F8874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80977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DD632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025AE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A8916" w:rsidR="00B87ED3" w:rsidRPr="00FC7F6A" w:rsidRDefault="002F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16EAB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A09DF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9E860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81124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A0E64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10A70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7E1E0" w:rsidR="00B87ED3" w:rsidRPr="00D44524" w:rsidRDefault="002F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F3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99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47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67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8C32C" w:rsidR="000B5588" w:rsidRPr="00EA69E9" w:rsidRDefault="002F35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A0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12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AED14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1A819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FFE55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D728E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CB781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EAF5D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4C279" w:rsidR="000B5588" w:rsidRPr="00D44524" w:rsidRDefault="002F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5D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A7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CC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08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87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A6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55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D3C44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A911F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21CE0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EE8EC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B5B88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1D7F7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9C76D" w:rsidR="00846B8B" w:rsidRPr="00D44524" w:rsidRDefault="002F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DB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E4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AB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A6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32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6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49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18776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14528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80D33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9F74F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9B348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8AE66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23417" w:rsidR="007A5870" w:rsidRPr="00D44524" w:rsidRDefault="002F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6A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6E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F3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1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F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76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52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0951E" w:rsidR="0021795A" w:rsidRPr="00D44524" w:rsidRDefault="002F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1F122" w:rsidR="0021795A" w:rsidRPr="00D44524" w:rsidRDefault="002F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F7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05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54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DF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42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56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C9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6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56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A3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98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34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5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