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622E6" w:rsidR="00D930ED" w:rsidRPr="00EA69E9" w:rsidRDefault="00112A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80F6D" w:rsidR="00D930ED" w:rsidRPr="00790574" w:rsidRDefault="00112A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62947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40892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D861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65CC7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145C6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32E62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BB032" w:rsidR="00B87ED3" w:rsidRPr="00FC7F6A" w:rsidRDefault="00112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8237F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58DF7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80898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28D0F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37706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4FC50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7F990" w:rsidR="00B87ED3" w:rsidRPr="00D44524" w:rsidRDefault="00112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66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40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E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A3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A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03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E0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FEFEE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1B975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6248E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4454C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C3765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DB326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492E2" w:rsidR="000B5588" w:rsidRPr="00D44524" w:rsidRDefault="00112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45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4A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52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32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61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E9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39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0324B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DB32F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F5624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22520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C32E7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BDAFB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269AD" w:rsidR="00846B8B" w:rsidRPr="00D44524" w:rsidRDefault="00112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62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8CC8C" w:rsidR="007A5870" w:rsidRPr="00EA69E9" w:rsidRDefault="00112A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86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70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C96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C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CE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D81EC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CF588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C3B9F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75D56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89837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E0192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206A3" w:rsidR="007A5870" w:rsidRPr="00D44524" w:rsidRDefault="00112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E0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44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83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4A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45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F2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5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3DEB7" w:rsidR="0021795A" w:rsidRPr="00D44524" w:rsidRDefault="00112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64183" w:rsidR="0021795A" w:rsidRPr="00D44524" w:rsidRDefault="00112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A2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49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9E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33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D0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3E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AB18C" w:rsidR="00DF25F7" w:rsidRPr="00EA69E9" w:rsidRDefault="00112A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6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01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4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A8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CA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A4E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2025-07-17T19:24:00.0000000Z</dcterms:modified>
</coreProperties>
</file>