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68262" w:rsidR="00D930ED" w:rsidRPr="00EA69E9" w:rsidRDefault="004108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B44F2" w:rsidR="00D930ED" w:rsidRPr="00790574" w:rsidRDefault="004108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BDB46" w:rsidR="00B87ED3" w:rsidRPr="00FC7F6A" w:rsidRDefault="0041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43D78" w:rsidR="00B87ED3" w:rsidRPr="00FC7F6A" w:rsidRDefault="0041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95867" w:rsidR="00B87ED3" w:rsidRPr="00FC7F6A" w:rsidRDefault="0041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737BF" w:rsidR="00B87ED3" w:rsidRPr="00FC7F6A" w:rsidRDefault="0041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63C23" w:rsidR="00B87ED3" w:rsidRPr="00FC7F6A" w:rsidRDefault="0041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A9D8A" w:rsidR="00B87ED3" w:rsidRPr="00FC7F6A" w:rsidRDefault="0041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B3D32" w:rsidR="00B87ED3" w:rsidRPr="00FC7F6A" w:rsidRDefault="00410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3FFAF" w:rsidR="00B87ED3" w:rsidRPr="00D44524" w:rsidRDefault="0041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C1E57" w:rsidR="00B87ED3" w:rsidRPr="00D44524" w:rsidRDefault="0041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05F58" w:rsidR="00B87ED3" w:rsidRPr="00D44524" w:rsidRDefault="0041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FAFAC" w:rsidR="00B87ED3" w:rsidRPr="00D44524" w:rsidRDefault="0041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62160" w:rsidR="00B87ED3" w:rsidRPr="00D44524" w:rsidRDefault="0041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35A4F" w:rsidR="00B87ED3" w:rsidRPr="00D44524" w:rsidRDefault="0041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B098EC" w:rsidR="00B87ED3" w:rsidRPr="00D44524" w:rsidRDefault="00410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48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4F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66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2F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B3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C5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75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D1BC0" w:rsidR="000B5588" w:rsidRPr="00D44524" w:rsidRDefault="0041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C3ACD" w:rsidR="000B5588" w:rsidRPr="00D44524" w:rsidRDefault="0041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8B0F1" w:rsidR="000B5588" w:rsidRPr="00D44524" w:rsidRDefault="0041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A51D0" w:rsidR="000B5588" w:rsidRPr="00D44524" w:rsidRDefault="0041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97EB3" w:rsidR="000B5588" w:rsidRPr="00D44524" w:rsidRDefault="0041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B09F0" w:rsidR="000B5588" w:rsidRPr="00D44524" w:rsidRDefault="0041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15097" w:rsidR="000B5588" w:rsidRPr="00D44524" w:rsidRDefault="00410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E6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88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8F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13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E8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92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D8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C5A52" w:rsidR="00846B8B" w:rsidRPr="00D44524" w:rsidRDefault="0041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67CA9" w:rsidR="00846B8B" w:rsidRPr="00D44524" w:rsidRDefault="0041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880E2" w:rsidR="00846B8B" w:rsidRPr="00D44524" w:rsidRDefault="0041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27094" w:rsidR="00846B8B" w:rsidRPr="00D44524" w:rsidRDefault="0041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3041A" w:rsidR="00846B8B" w:rsidRPr="00D44524" w:rsidRDefault="0041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E06773" w:rsidR="00846B8B" w:rsidRPr="00D44524" w:rsidRDefault="0041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A10C2" w:rsidR="00846B8B" w:rsidRPr="00D44524" w:rsidRDefault="00410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1B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92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53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5C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14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D6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1C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36178" w:rsidR="007A5870" w:rsidRPr="00D44524" w:rsidRDefault="0041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B60AF" w:rsidR="007A5870" w:rsidRPr="00D44524" w:rsidRDefault="0041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9F66A" w:rsidR="007A5870" w:rsidRPr="00D44524" w:rsidRDefault="0041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80343" w:rsidR="007A5870" w:rsidRPr="00D44524" w:rsidRDefault="0041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C8484" w:rsidR="007A5870" w:rsidRPr="00D44524" w:rsidRDefault="0041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16FDD" w:rsidR="007A5870" w:rsidRPr="00D44524" w:rsidRDefault="0041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5A200" w:rsidR="007A5870" w:rsidRPr="00D44524" w:rsidRDefault="00410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EF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8F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F0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1E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48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D4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4C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6BBA5" w:rsidR="0021795A" w:rsidRPr="00D44524" w:rsidRDefault="0041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3769C" w:rsidR="0021795A" w:rsidRPr="00D44524" w:rsidRDefault="00410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CB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99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0F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F9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2A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96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A2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C6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68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13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68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32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8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08F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2024-06-11T15:40:00.0000000Z</dcterms:modified>
</coreProperties>
</file>