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4C1E6" w:rsidR="00D930ED" w:rsidRPr="00EA69E9" w:rsidRDefault="00834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17E8D" w:rsidR="00D930ED" w:rsidRPr="00790574" w:rsidRDefault="00834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9753B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DFA8B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F605E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0A926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B1C0E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74860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918D3" w:rsidR="00B87ED3" w:rsidRPr="00FC7F6A" w:rsidRDefault="0083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17167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DA815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684BD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03213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77C7F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7CD5A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9A0EE" w:rsidR="00B87ED3" w:rsidRPr="00D44524" w:rsidRDefault="0083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0D148" w:rsidR="000B5588" w:rsidRPr="00EA69E9" w:rsidRDefault="008343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63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E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DD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FB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DD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F9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C6FB2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8F9FE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9AFA0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99F3D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7E608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3C374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E280C" w:rsidR="000B5588" w:rsidRPr="00D44524" w:rsidRDefault="0083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5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7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36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EE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0B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E3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33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D6E43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B79AC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7B059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D3FD3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7D9C7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67A6D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DD81E" w:rsidR="00846B8B" w:rsidRPr="00D44524" w:rsidRDefault="0083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BE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78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51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63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A5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35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8E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D44CF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88847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51E41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4D3EA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4670A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BE8B4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AF3DD" w:rsidR="007A5870" w:rsidRPr="00D44524" w:rsidRDefault="0083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5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0B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66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28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1E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B2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A1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96136" w:rsidR="0021795A" w:rsidRPr="00D44524" w:rsidRDefault="0083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92FDD" w:rsidR="0021795A" w:rsidRPr="00D44524" w:rsidRDefault="0083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AE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0A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B5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37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78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33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E1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4B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1B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9F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6C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38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3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