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BD14E7" w:rsidR="00D930ED" w:rsidRPr="00EA69E9" w:rsidRDefault="00661B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6497AA" w:rsidR="00D930ED" w:rsidRPr="00790574" w:rsidRDefault="00661B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2B6014" w:rsidR="00B87ED3" w:rsidRPr="00FC7F6A" w:rsidRDefault="00661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A2231" w:rsidR="00B87ED3" w:rsidRPr="00FC7F6A" w:rsidRDefault="00661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786DA" w:rsidR="00B87ED3" w:rsidRPr="00FC7F6A" w:rsidRDefault="00661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4BD62" w:rsidR="00B87ED3" w:rsidRPr="00FC7F6A" w:rsidRDefault="00661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FF1304" w:rsidR="00B87ED3" w:rsidRPr="00FC7F6A" w:rsidRDefault="00661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905E75" w:rsidR="00B87ED3" w:rsidRPr="00FC7F6A" w:rsidRDefault="00661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18AEB" w:rsidR="00B87ED3" w:rsidRPr="00FC7F6A" w:rsidRDefault="00661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B9019" w:rsidR="00B87ED3" w:rsidRPr="00D44524" w:rsidRDefault="00661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061FB7" w:rsidR="00B87ED3" w:rsidRPr="00D44524" w:rsidRDefault="00661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FDEF1" w:rsidR="00B87ED3" w:rsidRPr="00D44524" w:rsidRDefault="00661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9970CC" w:rsidR="00B87ED3" w:rsidRPr="00D44524" w:rsidRDefault="00661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61691" w:rsidR="00B87ED3" w:rsidRPr="00D44524" w:rsidRDefault="00661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87215" w:rsidR="00B87ED3" w:rsidRPr="00D44524" w:rsidRDefault="00661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FC462" w:rsidR="00B87ED3" w:rsidRPr="00D44524" w:rsidRDefault="00661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3E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FB8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8B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91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CA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9D8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DB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5CB64" w:rsidR="000B5588" w:rsidRPr="00D44524" w:rsidRDefault="00661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57893" w:rsidR="000B5588" w:rsidRPr="00D44524" w:rsidRDefault="00661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7CF70B" w:rsidR="000B5588" w:rsidRPr="00D44524" w:rsidRDefault="00661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5DC59" w:rsidR="000B5588" w:rsidRPr="00D44524" w:rsidRDefault="00661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DF6FA1" w:rsidR="000B5588" w:rsidRPr="00D44524" w:rsidRDefault="00661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5EBE1" w:rsidR="000B5588" w:rsidRPr="00D44524" w:rsidRDefault="00661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10441" w:rsidR="000B5588" w:rsidRPr="00D44524" w:rsidRDefault="00661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E89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1F9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1E3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730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A5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6E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6D2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DF5DA" w:rsidR="00846B8B" w:rsidRPr="00D44524" w:rsidRDefault="00661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A5817" w:rsidR="00846B8B" w:rsidRPr="00D44524" w:rsidRDefault="00661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2AADE" w:rsidR="00846B8B" w:rsidRPr="00D44524" w:rsidRDefault="00661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946A2" w:rsidR="00846B8B" w:rsidRPr="00D44524" w:rsidRDefault="00661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166EC" w:rsidR="00846B8B" w:rsidRPr="00D44524" w:rsidRDefault="00661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6C13A5" w:rsidR="00846B8B" w:rsidRPr="00D44524" w:rsidRDefault="00661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4CB94" w:rsidR="00846B8B" w:rsidRPr="00D44524" w:rsidRDefault="00661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DA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24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1C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D78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65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A8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2E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613548" w:rsidR="007A5870" w:rsidRPr="00D44524" w:rsidRDefault="00661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AEA36" w:rsidR="007A5870" w:rsidRPr="00D44524" w:rsidRDefault="00661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E3A4D" w:rsidR="007A5870" w:rsidRPr="00D44524" w:rsidRDefault="00661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FDAF8" w:rsidR="007A5870" w:rsidRPr="00D44524" w:rsidRDefault="00661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18CE3" w:rsidR="007A5870" w:rsidRPr="00D44524" w:rsidRDefault="00661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952DC" w:rsidR="007A5870" w:rsidRPr="00D44524" w:rsidRDefault="00661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6CEB3" w:rsidR="007A5870" w:rsidRPr="00D44524" w:rsidRDefault="00661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5B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E7B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F5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03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76B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7CB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D48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FDEFA6" w:rsidR="0021795A" w:rsidRPr="00D44524" w:rsidRDefault="00661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D700FB" w:rsidR="0021795A" w:rsidRPr="00D44524" w:rsidRDefault="00661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BF7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E6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BD2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49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6E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DFB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4D9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66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6E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0F9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FC1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7A3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1B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0F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B8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2024-06-11T12:53:00.0000000Z</dcterms:modified>
</coreProperties>
</file>