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EE1E2" w:rsidR="00D930ED" w:rsidRPr="00EA69E9" w:rsidRDefault="005677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4FAB9" w:rsidR="00D930ED" w:rsidRPr="00790574" w:rsidRDefault="005677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094A9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445B5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2F576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05916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B5DCC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752A5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C4CDC" w:rsidR="00B87ED3" w:rsidRPr="00FC7F6A" w:rsidRDefault="0056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6023F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14F27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333A8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E3DED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A7416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23112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668A6" w:rsidR="00B87ED3" w:rsidRPr="00D44524" w:rsidRDefault="0056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0F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67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1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A6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46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12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98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773BD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10DD1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07AC8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306B4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E79AF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36D8F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159B2" w:rsidR="000B5588" w:rsidRPr="00D44524" w:rsidRDefault="0056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4FF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B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32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4E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F1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EE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AE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9BE80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3DB83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3CCC5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B040E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BBD90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2367B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95BEA" w:rsidR="00846B8B" w:rsidRPr="00D44524" w:rsidRDefault="0056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E3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92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36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75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3F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0C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8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9596E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6B0F2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7953A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160D2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1A9D3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6C1E5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631A9" w:rsidR="007A5870" w:rsidRPr="00D44524" w:rsidRDefault="0056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8B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F1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49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C3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CB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95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C0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35570" w:rsidR="0021795A" w:rsidRPr="00D44524" w:rsidRDefault="0056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F711B" w:rsidR="0021795A" w:rsidRPr="00D44524" w:rsidRDefault="0056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90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33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58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AB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9D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1A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30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52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78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2E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47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4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78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