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5A731A" w:rsidR="00D930ED" w:rsidRPr="00EA69E9" w:rsidRDefault="00B26E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76A496" w:rsidR="00D930ED" w:rsidRPr="00790574" w:rsidRDefault="00B26E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C3C61F" w:rsidR="00B87ED3" w:rsidRPr="00FC7F6A" w:rsidRDefault="00B26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B3E7A" w:rsidR="00B87ED3" w:rsidRPr="00FC7F6A" w:rsidRDefault="00B26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A6E69A" w:rsidR="00B87ED3" w:rsidRPr="00FC7F6A" w:rsidRDefault="00B26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AB83C1" w:rsidR="00B87ED3" w:rsidRPr="00FC7F6A" w:rsidRDefault="00B26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05A54" w:rsidR="00B87ED3" w:rsidRPr="00FC7F6A" w:rsidRDefault="00B26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519DE1" w:rsidR="00B87ED3" w:rsidRPr="00FC7F6A" w:rsidRDefault="00B26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044348" w:rsidR="00B87ED3" w:rsidRPr="00FC7F6A" w:rsidRDefault="00B26E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818D2" w:rsidR="00B87ED3" w:rsidRPr="00D44524" w:rsidRDefault="00B26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013E4E" w:rsidR="00B87ED3" w:rsidRPr="00D44524" w:rsidRDefault="00B26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2256A1" w:rsidR="00B87ED3" w:rsidRPr="00D44524" w:rsidRDefault="00B26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0F971" w:rsidR="00B87ED3" w:rsidRPr="00D44524" w:rsidRDefault="00B26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E69CF8" w:rsidR="00B87ED3" w:rsidRPr="00D44524" w:rsidRDefault="00B26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60B65F" w:rsidR="00B87ED3" w:rsidRPr="00D44524" w:rsidRDefault="00B26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58F23" w:rsidR="00B87ED3" w:rsidRPr="00D44524" w:rsidRDefault="00B26E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CD1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03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622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E3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0B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411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610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5FC5E" w:rsidR="000B5588" w:rsidRPr="00D44524" w:rsidRDefault="00B26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33575" w:rsidR="000B5588" w:rsidRPr="00D44524" w:rsidRDefault="00B26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F765AA" w:rsidR="000B5588" w:rsidRPr="00D44524" w:rsidRDefault="00B26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BD492" w:rsidR="000B5588" w:rsidRPr="00D44524" w:rsidRDefault="00B26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91437" w:rsidR="000B5588" w:rsidRPr="00D44524" w:rsidRDefault="00B26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9EDC25" w:rsidR="000B5588" w:rsidRPr="00D44524" w:rsidRDefault="00B26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DC7F9" w:rsidR="000B5588" w:rsidRPr="00D44524" w:rsidRDefault="00B26E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0F5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467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042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16B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95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06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D6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163CF3" w:rsidR="00846B8B" w:rsidRPr="00D44524" w:rsidRDefault="00B26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D26AD2" w:rsidR="00846B8B" w:rsidRPr="00D44524" w:rsidRDefault="00B26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FCCC4" w:rsidR="00846B8B" w:rsidRPr="00D44524" w:rsidRDefault="00B26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14C560" w:rsidR="00846B8B" w:rsidRPr="00D44524" w:rsidRDefault="00B26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60AF3" w:rsidR="00846B8B" w:rsidRPr="00D44524" w:rsidRDefault="00B26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7F2A99" w:rsidR="00846B8B" w:rsidRPr="00D44524" w:rsidRDefault="00B26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7B7DC5" w:rsidR="00846B8B" w:rsidRPr="00D44524" w:rsidRDefault="00B26E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2CF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8C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F3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E4B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FEF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21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4C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B3ED7" w:rsidR="007A5870" w:rsidRPr="00D44524" w:rsidRDefault="00B26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B2298A" w:rsidR="007A5870" w:rsidRPr="00D44524" w:rsidRDefault="00B26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C06570" w:rsidR="007A5870" w:rsidRPr="00D44524" w:rsidRDefault="00B26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8A2D81" w:rsidR="007A5870" w:rsidRPr="00D44524" w:rsidRDefault="00B26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2535A" w:rsidR="007A5870" w:rsidRPr="00D44524" w:rsidRDefault="00B26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8A642D" w:rsidR="007A5870" w:rsidRPr="00D44524" w:rsidRDefault="00B26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36FA31" w:rsidR="007A5870" w:rsidRPr="00D44524" w:rsidRDefault="00B26E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6A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06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04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007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48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1E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8E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A15D34" w:rsidR="0021795A" w:rsidRPr="00D44524" w:rsidRDefault="00B26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20299" w:rsidR="0021795A" w:rsidRPr="00D44524" w:rsidRDefault="00B26E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762C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7E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5776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C40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90C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815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3A6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999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240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779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56A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0C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6E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655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EC3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2024-06-11T08:46:00.0000000Z</dcterms:modified>
</coreProperties>
</file>