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11D21" w:rsidR="00D930ED" w:rsidRPr="00EA69E9" w:rsidRDefault="00AD1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F2B04" w:rsidR="00D930ED" w:rsidRPr="00790574" w:rsidRDefault="00AD1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89530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A7AB8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2A075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A8B5C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6EC80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3AFDD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21647" w:rsidR="00B87ED3" w:rsidRPr="00FC7F6A" w:rsidRDefault="00AD1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3A029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24E44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2FEF0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2D475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6DC9C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A57F9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118A7" w:rsidR="00B87ED3" w:rsidRPr="00D44524" w:rsidRDefault="00AD1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4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15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B2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D4EDD" w:rsidR="000B5588" w:rsidRPr="00EA69E9" w:rsidRDefault="00AD1F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A3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D9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B8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A1D68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9D205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7093A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3F7BD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47379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22E83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25F2A" w:rsidR="000B5588" w:rsidRPr="00D44524" w:rsidRDefault="00AD1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70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AF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9E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3A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96DC2" w:rsidR="00846B8B" w:rsidRPr="00EA69E9" w:rsidRDefault="00AD1F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F0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98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70120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93475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684B1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C43C3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84E57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09E32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35BA8" w:rsidR="00846B8B" w:rsidRPr="00D44524" w:rsidRDefault="00AD1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2F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E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D5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07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23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1A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0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675E4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9543C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71B84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41CF2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425B4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379BB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086DD" w:rsidR="007A5870" w:rsidRPr="00D44524" w:rsidRDefault="00AD1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55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16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78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72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76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1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2A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AF59C" w:rsidR="0021795A" w:rsidRPr="00D44524" w:rsidRDefault="00AD1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0A0B7" w:rsidR="0021795A" w:rsidRPr="00D44524" w:rsidRDefault="00AD1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94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36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5B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67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DC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D2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27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D0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C2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0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43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75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F3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2024-06-11T07:24:00.0000000Z</dcterms:modified>
</coreProperties>
</file>