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DE4A9" w:rsidR="00D930ED" w:rsidRPr="00EA69E9" w:rsidRDefault="003146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AD27A" w:rsidR="00D930ED" w:rsidRPr="00790574" w:rsidRDefault="003146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E940A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243BA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3302E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1718DB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62580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101F0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54470" w:rsidR="00B87ED3" w:rsidRPr="00FC7F6A" w:rsidRDefault="0031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59813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62229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4D012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8BEDF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A3736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43891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7A597" w:rsidR="00B87ED3" w:rsidRPr="00D44524" w:rsidRDefault="0031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7C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9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F1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F5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50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AC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84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71F5E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6CC15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2FD06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AA85C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2B23C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FF9A3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0AC7A" w:rsidR="000B5588" w:rsidRPr="00D44524" w:rsidRDefault="0031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AF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02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19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99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C8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8C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57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9C155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349B3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B340E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EC955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CDC0B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8E8CB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3A57C" w:rsidR="00846B8B" w:rsidRPr="00D44524" w:rsidRDefault="0031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AA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F0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8F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EA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96B57" w:rsidR="007A5870" w:rsidRPr="00EA69E9" w:rsidRDefault="003146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76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93609" w:rsidR="007A5870" w:rsidRPr="00EA69E9" w:rsidRDefault="003146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FF3F2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719B5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93AD4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2B503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B47B5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13403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7BBAF" w:rsidR="007A5870" w:rsidRPr="00D44524" w:rsidRDefault="0031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E7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1D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29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70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AC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53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7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D14BB" w:rsidR="0021795A" w:rsidRPr="00D44524" w:rsidRDefault="00314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FA177A" w:rsidR="0021795A" w:rsidRPr="00D44524" w:rsidRDefault="00314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57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99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D7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2A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F8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14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37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B2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D4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87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52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DE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69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