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BBC86" w:rsidR="00D930ED" w:rsidRPr="00EA69E9" w:rsidRDefault="009F0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C394B" w:rsidR="00D930ED" w:rsidRPr="00790574" w:rsidRDefault="009F0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020AD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70EDE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5C52F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1D8DF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A0C49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778AC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3A527" w:rsidR="00B87ED3" w:rsidRPr="00FC7F6A" w:rsidRDefault="009F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16010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29910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C21B0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B5295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203E8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AD842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A2197" w:rsidR="00B87ED3" w:rsidRPr="00D44524" w:rsidRDefault="009F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0702F" w:rsidR="000B5588" w:rsidRPr="00EA69E9" w:rsidRDefault="009F08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6B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52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C0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C8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75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76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896E8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19B77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4141D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DAEA8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59003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065FF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6D844" w:rsidR="000B5588" w:rsidRPr="00D44524" w:rsidRDefault="009F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22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61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45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21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29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5E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35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EA425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69EE6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D92D6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7CC2C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A905F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0319C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0AAFB" w:rsidR="00846B8B" w:rsidRPr="00D44524" w:rsidRDefault="009F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C1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AC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6F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07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17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BE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C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549DE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6C465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DA964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7C463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F64E7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977A5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7A60B" w:rsidR="007A5870" w:rsidRPr="00D44524" w:rsidRDefault="009F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FB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9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8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5D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EE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FC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9B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2418D" w:rsidR="0021795A" w:rsidRPr="00D44524" w:rsidRDefault="009F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764F1" w:rsidR="0021795A" w:rsidRPr="00D44524" w:rsidRDefault="009F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78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FD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AB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27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0F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9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85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61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F1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E9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CC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A5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9F089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2024-06-11T01:56:00.0000000Z</dcterms:modified>
</coreProperties>
</file>