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1431A" w:rsidR="00D930ED" w:rsidRPr="00EA69E9" w:rsidRDefault="005044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55881" w:rsidR="00D930ED" w:rsidRPr="00790574" w:rsidRDefault="005044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878BF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820BE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BF8FE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67140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A5E22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698E2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727BA" w:rsidR="00B87ED3" w:rsidRPr="00FC7F6A" w:rsidRDefault="00504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C483F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7917E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08D8B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BE663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C617C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A0D58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D1484" w:rsidR="00B87ED3" w:rsidRPr="00D44524" w:rsidRDefault="00504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C9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55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2F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23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4D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EB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8F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B8348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D9420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08B65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E2F4E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72F66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DBEFF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041A3" w:rsidR="000B5588" w:rsidRPr="00D44524" w:rsidRDefault="00504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83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8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07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9A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22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52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2E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9E07C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45FB7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69499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AA96A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66F7A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5974E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35A65" w:rsidR="00846B8B" w:rsidRPr="00D44524" w:rsidRDefault="00504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5E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8A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F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24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F5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A4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F9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18963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3DE6A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A0152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E9C8A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5307D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9FE13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29BC8" w:rsidR="007A5870" w:rsidRPr="00D44524" w:rsidRDefault="00504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09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83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1A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81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1E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50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F0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9EB10" w:rsidR="0021795A" w:rsidRPr="00D44524" w:rsidRDefault="00504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B5FAF" w:rsidR="0021795A" w:rsidRPr="00D44524" w:rsidRDefault="00504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2F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58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CE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09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E6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B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28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40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98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99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8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E9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44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44A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2024-06-11T00:28:00.0000000Z</dcterms:modified>
</coreProperties>
</file>