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6227B" w:rsidR="00563B6E" w:rsidRPr="00B24A33" w:rsidRDefault="00555B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4AE1F" w:rsidR="00563B6E" w:rsidRPr="00B24A33" w:rsidRDefault="00555B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9B91B" w:rsidR="00C11CD7" w:rsidRPr="00B24A33" w:rsidRDefault="0055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5A3A7" w:rsidR="00C11CD7" w:rsidRPr="00B24A33" w:rsidRDefault="0055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6DFB7" w:rsidR="00C11CD7" w:rsidRPr="00B24A33" w:rsidRDefault="0055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453AC" w:rsidR="00C11CD7" w:rsidRPr="00B24A33" w:rsidRDefault="0055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B69A6" w:rsidR="00C11CD7" w:rsidRPr="00B24A33" w:rsidRDefault="0055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A3ADF" w:rsidR="00C11CD7" w:rsidRPr="00B24A33" w:rsidRDefault="0055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F95D5" w:rsidR="00C11CD7" w:rsidRPr="00B24A33" w:rsidRDefault="00555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8A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F639C" w:rsidR="002113B7" w:rsidRPr="00B24A33" w:rsidRDefault="0055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8FD4F" w:rsidR="002113B7" w:rsidRPr="00B24A33" w:rsidRDefault="0055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AD2CE" w:rsidR="002113B7" w:rsidRPr="00B24A33" w:rsidRDefault="0055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33BA2" w:rsidR="002113B7" w:rsidRPr="00B24A33" w:rsidRDefault="0055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207264" w:rsidR="002113B7" w:rsidRPr="00B24A33" w:rsidRDefault="0055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E7962" w:rsidR="002113B7" w:rsidRPr="00B24A33" w:rsidRDefault="00555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450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D3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AA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560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336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11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38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FE653" w:rsidR="002113B7" w:rsidRPr="00B24A33" w:rsidRDefault="0055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8C2108" w:rsidR="002113B7" w:rsidRPr="00B24A33" w:rsidRDefault="0055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B6C049" w:rsidR="002113B7" w:rsidRPr="00B24A33" w:rsidRDefault="0055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8C5D7B" w:rsidR="002113B7" w:rsidRPr="00B24A33" w:rsidRDefault="0055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68E35E" w:rsidR="002113B7" w:rsidRPr="00B24A33" w:rsidRDefault="0055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DF34CD" w:rsidR="002113B7" w:rsidRPr="00B24A33" w:rsidRDefault="0055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EA2FCF" w:rsidR="002113B7" w:rsidRPr="00B24A33" w:rsidRDefault="00555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3F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BD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FB9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B3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77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F9A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391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81B87" w:rsidR="002113B7" w:rsidRPr="00B24A33" w:rsidRDefault="0055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60FC2B" w:rsidR="002113B7" w:rsidRPr="00B24A33" w:rsidRDefault="0055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4A688F" w:rsidR="002113B7" w:rsidRPr="00B24A33" w:rsidRDefault="0055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D7C0C6" w:rsidR="002113B7" w:rsidRPr="00B24A33" w:rsidRDefault="0055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422614" w:rsidR="002113B7" w:rsidRPr="00B24A33" w:rsidRDefault="0055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011D95" w:rsidR="002113B7" w:rsidRPr="00B24A33" w:rsidRDefault="0055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FC3F4" w:rsidR="002113B7" w:rsidRPr="00B24A33" w:rsidRDefault="00555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C4C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6A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99F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0B5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B7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D8C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DD4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5EFD44" w:rsidR="006E49F3" w:rsidRPr="00B24A33" w:rsidRDefault="0055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009607" w:rsidR="006E49F3" w:rsidRPr="00B24A33" w:rsidRDefault="0055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EB74BC" w:rsidR="006E49F3" w:rsidRPr="00B24A33" w:rsidRDefault="0055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789574" w:rsidR="006E49F3" w:rsidRPr="00B24A33" w:rsidRDefault="0055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DAC486" w:rsidR="006E49F3" w:rsidRPr="00B24A33" w:rsidRDefault="0055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770925" w:rsidR="006E49F3" w:rsidRPr="00B24A33" w:rsidRDefault="0055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AA8A1" w:rsidR="006E49F3" w:rsidRPr="00B24A33" w:rsidRDefault="00555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26F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887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E9F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A5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22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6C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F41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224C3" w:rsidR="006E49F3" w:rsidRPr="00B24A33" w:rsidRDefault="00555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E9AC0B" w:rsidR="006E49F3" w:rsidRPr="00B24A33" w:rsidRDefault="00555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75F5BA" w:rsidR="006E49F3" w:rsidRPr="00B24A33" w:rsidRDefault="00555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3D0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07F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82D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74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F90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9E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60D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7D8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DFB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0D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43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BF1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0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2025-07-19T21:34:00.0000000Z</dcterms:modified>
</coreProperties>
</file>