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22EEBD" w:rsidR="00563B6E" w:rsidRPr="00B24A33" w:rsidRDefault="00F93E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748E4" w:rsidR="00563B6E" w:rsidRPr="00B24A33" w:rsidRDefault="00F93E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342B9" w:rsidR="00C11CD7" w:rsidRPr="00B24A33" w:rsidRDefault="00F9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9A659" w:rsidR="00C11CD7" w:rsidRPr="00B24A33" w:rsidRDefault="00F9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8C6FD" w:rsidR="00C11CD7" w:rsidRPr="00B24A33" w:rsidRDefault="00F9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A100C" w:rsidR="00C11CD7" w:rsidRPr="00B24A33" w:rsidRDefault="00F9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A7658" w:rsidR="00C11CD7" w:rsidRPr="00B24A33" w:rsidRDefault="00F9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BAD11" w:rsidR="00C11CD7" w:rsidRPr="00B24A33" w:rsidRDefault="00F9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9D6EB" w:rsidR="00C11CD7" w:rsidRPr="00B24A33" w:rsidRDefault="00F93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42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4A5F8" w:rsidR="002113B7" w:rsidRPr="00B24A33" w:rsidRDefault="00F93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D4B0F" w:rsidR="002113B7" w:rsidRPr="00B24A33" w:rsidRDefault="00F93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38DBE" w:rsidR="002113B7" w:rsidRPr="00B24A33" w:rsidRDefault="00F93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6A932" w:rsidR="002113B7" w:rsidRPr="00B24A33" w:rsidRDefault="00F93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85880" w:rsidR="002113B7" w:rsidRPr="00B24A33" w:rsidRDefault="00F93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7236F" w:rsidR="002113B7" w:rsidRPr="00B24A33" w:rsidRDefault="00F93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A7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FB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256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1A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59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80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B74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B1210" w:rsidR="002113B7" w:rsidRPr="00B24A33" w:rsidRDefault="00F9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F332F7" w:rsidR="002113B7" w:rsidRPr="00B24A33" w:rsidRDefault="00F9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F50E0C" w:rsidR="002113B7" w:rsidRPr="00B24A33" w:rsidRDefault="00F9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1077E4" w:rsidR="002113B7" w:rsidRPr="00B24A33" w:rsidRDefault="00F9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E263ED" w:rsidR="002113B7" w:rsidRPr="00B24A33" w:rsidRDefault="00F9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19E644" w:rsidR="002113B7" w:rsidRPr="00B24A33" w:rsidRDefault="00F9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B4BD7" w:rsidR="002113B7" w:rsidRPr="00B24A33" w:rsidRDefault="00F93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0C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70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8C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43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06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55236E" w:rsidR="002113B7" w:rsidRPr="00B24A33" w:rsidRDefault="00F9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493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A2C8A" w:rsidR="002113B7" w:rsidRPr="00B24A33" w:rsidRDefault="00F9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F809D7" w:rsidR="002113B7" w:rsidRPr="00B24A33" w:rsidRDefault="00F9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EB7C0E" w:rsidR="002113B7" w:rsidRPr="00B24A33" w:rsidRDefault="00F9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B296C2" w:rsidR="002113B7" w:rsidRPr="00B24A33" w:rsidRDefault="00F9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979A7C" w:rsidR="002113B7" w:rsidRPr="00B24A33" w:rsidRDefault="00F9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8CC421" w:rsidR="002113B7" w:rsidRPr="00B24A33" w:rsidRDefault="00F9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A276D" w:rsidR="002113B7" w:rsidRPr="00B24A33" w:rsidRDefault="00F93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B8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E5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2E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4E6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0E4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4CE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74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2974E" w:rsidR="006E49F3" w:rsidRPr="00B24A33" w:rsidRDefault="00F9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8A63A7" w:rsidR="006E49F3" w:rsidRPr="00B24A33" w:rsidRDefault="00F9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301226" w:rsidR="006E49F3" w:rsidRPr="00B24A33" w:rsidRDefault="00F9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6B0E78" w:rsidR="006E49F3" w:rsidRPr="00B24A33" w:rsidRDefault="00F9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C75F17" w:rsidR="006E49F3" w:rsidRPr="00B24A33" w:rsidRDefault="00F9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4419EB" w:rsidR="006E49F3" w:rsidRPr="00B24A33" w:rsidRDefault="00F9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C66C0" w:rsidR="006E49F3" w:rsidRPr="00B24A33" w:rsidRDefault="00F93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35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DB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51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6F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7D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2F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8EB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239C8" w:rsidR="006E49F3" w:rsidRPr="00B24A33" w:rsidRDefault="00F93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AD0D16" w:rsidR="006E49F3" w:rsidRPr="00B24A33" w:rsidRDefault="00F93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0542B9" w:rsidR="006E49F3" w:rsidRPr="00B24A33" w:rsidRDefault="00F93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25A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696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18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02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0F9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4CCDE" w:rsidR="006E49F3" w:rsidRPr="00B24A33" w:rsidRDefault="00F93E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DD8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95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10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DD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8F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0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E8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