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64E14" w:rsidR="00563B6E" w:rsidRPr="00B24A33" w:rsidRDefault="00E43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5F47E" w:rsidR="00563B6E" w:rsidRPr="00B24A33" w:rsidRDefault="00E43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0D25C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82A13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D5568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93D22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0B868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AB9E4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EA647" w:rsidR="00C11CD7" w:rsidRPr="00B24A33" w:rsidRDefault="00E43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16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DE6F1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17297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100B3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D8A81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534A2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35BFF" w:rsidR="002113B7" w:rsidRPr="00B24A33" w:rsidRDefault="00E43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89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16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60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49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74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11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D1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9E851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86C7C6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C5C486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DDD77D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0D213C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B2FF57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44418" w:rsidR="002113B7" w:rsidRPr="00B24A33" w:rsidRDefault="00E43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22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AC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1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0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0E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A5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4E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7598C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198D75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E9C41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6BE3C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C8C034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7D2271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0E79A" w:rsidR="002113B7" w:rsidRPr="00B24A33" w:rsidRDefault="00E43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30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4C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D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CC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25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F2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1B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BA325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2C3F95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0DCB60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8E507C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34CC31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C011FB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7D746" w:rsidR="006E49F3" w:rsidRPr="00B24A33" w:rsidRDefault="00E43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E8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01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FF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29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A4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EC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A5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95B5A" w:rsidR="006E49F3" w:rsidRPr="00B24A33" w:rsidRDefault="00E43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E0C9D9" w:rsidR="006E49F3" w:rsidRPr="00B24A33" w:rsidRDefault="00E43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7FF4CD" w:rsidR="006E49F3" w:rsidRPr="00B24A33" w:rsidRDefault="00E43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AF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8A8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ACD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FE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26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C6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F1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D2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4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1D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0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77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