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DC61E6" w:rsidR="00563B6E" w:rsidRPr="00B24A33" w:rsidRDefault="00F93C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7D091" w:rsidR="00563B6E" w:rsidRPr="00B24A33" w:rsidRDefault="00F93C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5884B" w:rsidR="00C11CD7" w:rsidRPr="00B24A33" w:rsidRDefault="00F93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6EED2" w:rsidR="00C11CD7" w:rsidRPr="00B24A33" w:rsidRDefault="00F93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02304" w:rsidR="00C11CD7" w:rsidRPr="00B24A33" w:rsidRDefault="00F93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6818B" w:rsidR="00C11CD7" w:rsidRPr="00B24A33" w:rsidRDefault="00F93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FDAE7" w:rsidR="00C11CD7" w:rsidRPr="00B24A33" w:rsidRDefault="00F93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C5582" w:rsidR="00C11CD7" w:rsidRPr="00B24A33" w:rsidRDefault="00F93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A6D7" w:rsidR="00C11CD7" w:rsidRPr="00B24A33" w:rsidRDefault="00F93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93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3B0AD" w:rsidR="002113B7" w:rsidRPr="00B24A33" w:rsidRDefault="00F93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72F5D" w:rsidR="002113B7" w:rsidRPr="00B24A33" w:rsidRDefault="00F93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54CEE" w:rsidR="002113B7" w:rsidRPr="00B24A33" w:rsidRDefault="00F93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99F5E" w:rsidR="002113B7" w:rsidRPr="00B24A33" w:rsidRDefault="00F93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533FB" w:rsidR="002113B7" w:rsidRPr="00B24A33" w:rsidRDefault="00F93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613EC" w:rsidR="002113B7" w:rsidRPr="00B24A33" w:rsidRDefault="00F93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DA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DB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0D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53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435434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48B81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72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2A7E4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FBB10D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31397C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52C8F6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A10014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D4950F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724F0" w:rsidR="002113B7" w:rsidRPr="00B24A33" w:rsidRDefault="00F93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F9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40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73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43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CC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75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0F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4B70C" w:rsidR="002113B7" w:rsidRPr="00B24A33" w:rsidRDefault="00F93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1F074D" w:rsidR="002113B7" w:rsidRPr="00B24A33" w:rsidRDefault="00F93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D1B0DD" w:rsidR="002113B7" w:rsidRPr="00B24A33" w:rsidRDefault="00F93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DD0665" w:rsidR="002113B7" w:rsidRPr="00B24A33" w:rsidRDefault="00F93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AC6E90" w:rsidR="002113B7" w:rsidRPr="00B24A33" w:rsidRDefault="00F93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078FC3" w:rsidR="002113B7" w:rsidRPr="00B24A33" w:rsidRDefault="00F93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A93F7" w:rsidR="002113B7" w:rsidRPr="00B24A33" w:rsidRDefault="00F93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F1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7D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AF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B3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A8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B0D07" w:rsidR="005157D3" w:rsidRPr="00B24A33" w:rsidRDefault="00F93C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B5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45188" w:rsidR="006E49F3" w:rsidRPr="00B24A33" w:rsidRDefault="00F93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CC305E" w:rsidR="006E49F3" w:rsidRPr="00B24A33" w:rsidRDefault="00F93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4E819C" w:rsidR="006E49F3" w:rsidRPr="00B24A33" w:rsidRDefault="00F93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848B3A" w:rsidR="006E49F3" w:rsidRPr="00B24A33" w:rsidRDefault="00F93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791C40" w:rsidR="006E49F3" w:rsidRPr="00B24A33" w:rsidRDefault="00F93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2749F2" w:rsidR="006E49F3" w:rsidRPr="00B24A33" w:rsidRDefault="00F93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77557" w:rsidR="006E49F3" w:rsidRPr="00B24A33" w:rsidRDefault="00F93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89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8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F0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DE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DA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C6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D2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15113" w:rsidR="006E49F3" w:rsidRPr="00B24A33" w:rsidRDefault="00F93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AB337B" w:rsidR="006E49F3" w:rsidRPr="00B24A33" w:rsidRDefault="00F93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60EC3A" w:rsidR="006E49F3" w:rsidRPr="00B24A33" w:rsidRDefault="00F93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A2C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C4F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C30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5C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00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2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35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BA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B4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2E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85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CC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