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EDF86" w:rsidR="00563B6E" w:rsidRPr="00B24A33" w:rsidRDefault="00856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93CCA" w:rsidR="00563B6E" w:rsidRPr="00B24A33" w:rsidRDefault="00856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E11E7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1F37F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E4AB1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D5D3E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EE08D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DB884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258CF" w:rsidR="00C11CD7" w:rsidRPr="00B24A33" w:rsidRDefault="0085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DD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C6634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B743E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0438F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81DDC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F05DF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8A44A" w:rsidR="002113B7" w:rsidRPr="00B24A33" w:rsidRDefault="0085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1F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9A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71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C8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E4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14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38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B1151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E67639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2F1AE9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E8D5CE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60AD8C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74FA99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98B7C" w:rsidR="002113B7" w:rsidRPr="00B24A33" w:rsidRDefault="0085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41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2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8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F1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EB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E9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8D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FCE2E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3D3271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EDEA08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B31EBD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EF9227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7D2936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CEAA8" w:rsidR="002113B7" w:rsidRPr="00B24A33" w:rsidRDefault="0085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59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51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7E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F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69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2B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31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EA80E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DD9A4B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10B1D1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F79514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D34998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00C52D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A182D" w:rsidR="006E49F3" w:rsidRPr="00B24A33" w:rsidRDefault="0085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1E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50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2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F0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B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93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E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9E491" w:rsidR="006E49F3" w:rsidRPr="00B24A33" w:rsidRDefault="0085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C74F5C" w:rsidR="006E49F3" w:rsidRPr="00B24A33" w:rsidRDefault="0085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7CDBB7" w:rsidR="006E49F3" w:rsidRPr="00B24A33" w:rsidRDefault="0085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625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3D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97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F1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2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C4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5D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ED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4A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A4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D1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2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