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709A5" w:rsidR="00563B6E" w:rsidRPr="00B24A33" w:rsidRDefault="00566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00DD8" w:rsidR="00563B6E" w:rsidRPr="00B24A33" w:rsidRDefault="00566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84CAD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9A749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79DA5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EA3F8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C084D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416E0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3ACE5" w:rsidR="00C11CD7" w:rsidRPr="00B24A33" w:rsidRDefault="0056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FC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34F4F" w:rsidR="002113B7" w:rsidRPr="00B24A33" w:rsidRDefault="0056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C8F39" w:rsidR="002113B7" w:rsidRPr="00B24A33" w:rsidRDefault="0056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C0A2A" w:rsidR="002113B7" w:rsidRPr="00B24A33" w:rsidRDefault="0056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295CC" w:rsidR="002113B7" w:rsidRPr="00B24A33" w:rsidRDefault="0056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18C8E" w:rsidR="002113B7" w:rsidRPr="00B24A33" w:rsidRDefault="0056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D18EF" w:rsidR="002113B7" w:rsidRPr="00B24A33" w:rsidRDefault="0056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16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63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F8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E9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99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9F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26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B73BB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186A24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4CAC5B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058AE8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8AD63C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4021B7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6CAC6" w:rsidR="002113B7" w:rsidRPr="00B24A33" w:rsidRDefault="0056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37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CC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D0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EA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9A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A2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DF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2F4FB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7E3947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496F11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8D12F8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63D93E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61B676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C9DAB" w:rsidR="002113B7" w:rsidRPr="00B24A33" w:rsidRDefault="0056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D3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82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6B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D9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21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A19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98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F2B6A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F8C0A6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DBDD7A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375A45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74ADCC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874D5F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700FD" w:rsidR="006E49F3" w:rsidRPr="00B24A33" w:rsidRDefault="0056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14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36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C7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F0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C4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FF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DE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54FC2" w:rsidR="006E49F3" w:rsidRPr="00B24A33" w:rsidRDefault="00566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4C39C4" w:rsidR="006E49F3" w:rsidRPr="00B24A33" w:rsidRDefault="00566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AA0BEA" w:rsidR="006E49F3" w:rsidRPr="00B24A33" w:rsidRDefault="00566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010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3EA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52A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4F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1A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11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7F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D0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A7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B8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D3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45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