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3871C" w:rsidR="00563B6E" w:rsidRPr="00B24A33" w:rsidRDefault="00D71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E4CAC" w:rsidR="00563B6E" w:rsidRPr="00B24A33" w:rsidRDefault="00D71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DF3FF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8C176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86F79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25006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942C9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12DDA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40BC" w:rsidR="00C11CD7" w:rsidRPr="00B24A33" w:rsidRDefault="00D71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02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9DDE3" w:rsidR="002113B7" w:rsidRPr="00B24A33" w:rsidRDefault="00D7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1A906" w:rsidR="002113B7" w:rsidRPr="00B24A33" w:rsidRDefault="00D7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98344" w:rsidR="002113B7" w:rsidRPr="00B24A33" w:rsidRDefault="00D7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7B344" w:rsidR="002113B7" w:rsidRPr="00B24A33" w:rsidRDefault="00D7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09BDC" w:rsidR="002113B7" w:rsidRPr="00B24A33" w:rsidRDefault="00D7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8A929" w:rsidR="002113B7" w:rsidRPr="00B24A33" w:rsidRDefault="00D71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6D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22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E0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DB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5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82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E4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81749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1D381C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935F40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B7D20A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DE1B85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FEED43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EE8F7" w:rsidR="002113B7" w:rsidRPr="00B24A33" w:rsidRDefault="00D71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20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E4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9E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18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27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12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C0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4F94B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3D12A6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14B65A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14218B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65AD98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40F490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24E0D" w:rsidR="002113B7" w:rsidRPr="00B24A33" w:rsidRDefault="00D71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2C8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11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48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78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C16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30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93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1FEB6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C9C805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9E84A5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19BA09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0EBD12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7CB61D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2D950" w:rsidR="006E49F3" w:rsidRPr="00B24A33" w:rsidRDefault="00D71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56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B4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3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2B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82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3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78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899B2" w:rsidR="006E49F3" w:rsidRPr="00B24A33" w:rsidRDefault="00D7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F01897" w:rsidR="006E49F3" w:rsidRPr="00B24A33" w:rsidRDefault="00D7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B9E165" w:rsidR="006E49F3" w:rsidRPr="00B24A33" w:rsidRDefault="00D71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FDE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4D1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456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12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CF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C2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8D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C6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18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96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48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3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3F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