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B21ADD" w:rsidR="00563B6E" w:rsidRPr="00B24A33" w:rsidRDefault="00013A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954F6" w:rsidR="00563B6E" w:rsidRPr="00B24A33" w:rsidRDefault="00013A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29293" w:rsidR="00C11CD7" w:rsidRPr="00B24A33" w:rsidRDefault="0001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6D85E" w:rsidR="00C11CD7" w:rsidRPr="00B24A33" w:rsidRDefault="0001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513E8" w:rsidR="00C11CD7" w:rsidRPr="00B24A33" w:rsidRDefault="0001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58687" w:rsidR="00C11CD7" w:rsidRPr="00B24A33" w:rsidRDefault="0001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26B12" w:rsidR="00C11CD7" w:rsidRPr="00B24A33" w:rsidRDefault="0001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A77FD" w:rsidR="00C11CD7" w:rsidRPr="00B24A33" w:rsidRDefault="0001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C3376" w:rsidR="00C11CD7" w:rsidRPr="00B24A33" w:rsidRDefault="0001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D5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6563D" w:rsidR="002113B7" w:rsidRPr="00B24A33" w:rsidRDefault="0001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ECD0F" w:rsidR="002113B7" w:rsidRPr="00B24A33" w:rsidRDefault="0001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48AF2" w:rsidR="002113B7" w:rsidRPr="00B24A33" w:rsidRDefault="0001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77B38" w:rsidR="002113B7" w:rsidRPr="00B24A33" w:rsidRDefault="0001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9D298" w:rsidR="002113B7" w:rsidRPr="00B24A33" w:rsidRDefault="0001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11E51" w:rsidR="002113B7" w:rsidRPr="00B24A33" w:rsidRDefault="0001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3E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71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D9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35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F0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0F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4D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3327E" w:rsidR="002113B7" w:rsidRPr="00B24A33" w:rsidRDefault="0001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F93741" w:rsidR="002113B7" w:rsidRPr="00B24A33" w:rsidRDefault="0001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578E88" w:rsidR="002113B7" w:rsidRPr="00B24A33" w:rsidRDefault="0001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8F202D" w:rsidR="002113B7" w:rsidRPr="00B24A33" w:rsidRDefault="0001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B6B495" w:rsidR="002113B7" w:rsidRPr="00B24A33" w:rsidRDefault="0001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9025B8" w:rsidR="002113B7" w:rsidRPr="00B24A33" w:rsidRDefault="0001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60AC7" w:rsidR="002113B7" w:rsidRPr="00B24A33" w:rsidRDefault="0001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4C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99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03C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D25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AB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3E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84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7111A" w:rsidR="002113B7" w:rsidRPr="00B24A33" w:rsidRDefault="0001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44E137" w:rsidR="002113B7" w:rsidRPr="00B24A33" w:rsidRDefault="0001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17D4F4" w:rsidR="002113B7" w:rsidRPr="00B24A33" w:rsidRDefault="0001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5C2754" w:rsidR="002113B7" w:rsidRPr="00B24A33" w:rsidRDefault="0001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0E31BA" w:rsidR="002113B7" w:rsidRPr="00B24A33" w:rsidRDefault="0001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79AE47" w:rsidR="002113B7" w:rsidRPr="00B24A33" w:rsidRDefault="0001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1A62C" w:rsidR="002113B7" w:rsidRPr="00B24A33" w:rsidRDefault="0001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D7C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0E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15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D8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65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F8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0D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FE4AB" w:rsidR="006E49F3" w:rsidRPr="00B24A33" w:rsidRDefault="0001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3D2572" w:rsidR="006E49F3" w:rsidRPr="00B24A33" w:rsidRDefault="0001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660FB1" w:rsidR="006E49F3" w:rsidRPr="00B24A33" w:rsidRDefault="0001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298546" w:rsidR="006E49F3" w:rsidRPr="00B24A33" w:rsidRDefault="0001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2220B5" w:rsidR="006E49F3" w:rsidRPr="00B24A33" w:rsidRDefault="0001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ACD772" w:rsidR="006E49F3" w:rsidRPr="00B24A33" w:rsidRDefault="0001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86D2E" w:rsidR="006E49F3" w:rsidRPr="00B24A33" w:rsidRDefault="0001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42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27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4C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EAA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4D8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20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16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4EC91" w:rsidR="006E49F3" w:rsidRPr="00B24A33" w:rsidRDefault="00013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261373" w:rsidR="006E49F3" w:rsidRPr="00B24A33" w:rsidRDefault="00013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89A928" w:rsidR="006E49F3" w:rsidRPr="00B24A33" w:rsidRDefault="00013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B6F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E8F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66B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F3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C6644" w:rsidR="006E49F3" w:rsidRPr="00B24A33" w:rsidRDefault="00013AA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50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B1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3D3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687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53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5D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3A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3AA7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2024-06-12T22:35:00.0000000Z</dcterms:modified>
</coreProperties>
</file>