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21D88" w:rsidR="00563B6E" w:rsidRPr="00B24A33" w:rsidRDefault="00D35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1009F" w:rsidR="00563B6E" w:rsidRPr="00B24A33" w:rsidRDefault="00D35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5FE5F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CDEBF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EA6B4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E5867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42F3E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9C0B5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B618" w:rsidR="00C11CD7" w:rsidRPr="00B24A33" w:rsidRDefault="00D3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19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01E9D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1EA1B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F3FA1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433E1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453C7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5290C" w:rsidR="002113B7" w:rsidRPr="00B24A33" w:rsidRDefault="00D3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61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6FDEF1B" w14:textId="77777777" w:rsidR="00D35EF5" w:rsidRDefault="00D35EF5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  <w:p w14:paraId="5CC4B2B9" w14:textId="66CAC71B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0109418C" w14:textId="2DBE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8C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71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ED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46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DEA16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1F702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B03E1C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62A20E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C3F8B3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3717CD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AF8C5" w:rsidR="002113B7" w:rsidRPr="00B24A33" w:rsidRDefault="00D35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BA2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DDC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BC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FD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8C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8F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69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538C4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E51931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2C4507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47B0BC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19BDD4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205C5E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C6F0C" w:rsidR="002113B7" w:rsidRPr="00B24A33" w:rsidRDefault="00D35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F8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44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10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53E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47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46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D0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9446A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2D081E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DFF718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65D03E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58154E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B23341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233DBE" w:rsidR="006E49F3" w:rsidRPr="00B24A33" w:rsidRDefault="00D35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25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D3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72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29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61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09C97" w:rsidR="006E49F3" w:rsidRPr="00B24A33" w:rsidRDefault="00D35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45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8250F" w:rsidR="006E49F3" w:rsidRPr="00B24A33" w:rsidRDefault="00D35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F43F75" w:rsidR="006E49F3" w:rsidRPr="00B24A33" w:rsidRDefault="00D35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0F9FB3" w:rsidR="006E49F3" w:rsidRPr="00B24A33" w:rsidRDefault="00D35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61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DD8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512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F5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2A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34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E8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33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32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47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D8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E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EF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2024-06-12T21:53:00.0000000Z</dcterms:modified>
</coreProperties>
</file>