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CE70A" w:rsidR="00563B6E" w:rsidRPr="00B24A33" w:rsidRDefault="00F32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E34B6" w:rsidR="00563B6E" w:rsidRPr="00B24A33" w:rsidRDefault="00F32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2C9F0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18AD5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4930D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25599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E5DBE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D60B2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BE5D" w:rsidR="00C11CD7" w:rsidRPr="00B24A33" w:rsidRDefault="00F32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8F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20ED6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E5C6D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C5C5E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D5A71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4FF8B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29A8F" w:rsidR="002113B7" w:rsidRPr="00B24A33" w:rsidRDefault="00F32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AB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FD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C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0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39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C5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04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6A949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DF0895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CD9594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25584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40AFF7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4E9A21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8D9DD" w:rsidR="002113B7" w:rsidRPr="00B24A33" w:rsidRDefault="00F32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95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8F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00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7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B7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B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AD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0E989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686CF4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9DA798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C0DB53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9FB71C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73B052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4F22B" w:rsidR="002113B7" w:rsidRPr="00B24A33" w:rsidRDefault="00F32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BE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89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32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AA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07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0A439" w:rsidR="005157D3" w:rsidRPr="00B24A33" w:rsidRDefault="00F326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B4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540F2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E2D122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E87D1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E8E65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FCECB0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3BAAFB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EF28D" w:rsidR="006E49F3" w:rsidRPr="00B24A33" w:rsidRDefault="00F32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79E86" w:rsidR="006E49F3" w:rsidRPr="00B24A33" w:rsidRDefault="00F3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F7DA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D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9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10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B4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BD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EBB25" w:rsidR="006E49F3" w:rsidRPr="00B24A33" w:rsidRDefault="00F3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AFB409" w:rsidR="006E49F3" w:rsidRPr="00B24A33" w:rsidRDefault="00F3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24C561" w:rsidR="006E49F3" w:rsidRPr="00B24A33" w:rsidRDefault="00F32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04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F1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D8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FA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E6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AA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50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C9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95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06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2E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64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