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7FC50" w:rsidR="00563B6E" w:rsidRPr="00B24A33" w:rsidRDefault="00036B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E8872" w:rsidR="00563B6E" w:rsidRPr="00B24A33" w:rsidRDefault="00036B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1E049" w:rsidR="00C11CD7" w:rsidRPr="00B24A33" w:rsidRDefault="0003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564CE3" w:rsidR="00C11CD7" w:rsidRPr="00B24A33" w:rsidRDefault="0003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82E3F" w:rsidR="00C11CD7" w:rsidRPr="00B24A33" w:rsidRDefault="0003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20A55" w:rsidR="00C11CD7" w:rsidRPr="00B24A33" w:rsidRDefault="0003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6C7E5" w:rsidR="00C11CD7" w:rsidRPr="00B24A33" w:rsidRDefault="0003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F452A" w:rsidR="00C11CD7" w:rsidRPr="00B24A33" w:rsidRDefault="0003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6A1E1" w:rsidR="00C11CD7" w:rsidRPr="00B24A33" w:rsidRDefault="00036B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757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38C8F" w:rsidR="002113B7" w:rsidRPr="00B24A33" w:rsidRDefault="0003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66109" w:rsidR="002113B7" w:rsidRPr="00B24A33" w:rsidRDefault="0003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104B2" w:rsidR="002113B7" w:rsidRPr="00B24A33" w:rsidRDefault="0003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DC96C" w:rsidR="002113B7" w:rsidRPr="00B24A33" w:rsidRDefault="0003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3D652" w:rsidR="002113B7" w:rsidRPr="00B24A33" w:rsidRDefault="0003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8B1CB" w:rsidR="002113B7" w:rsidRPr="00B24A33" w:rsidRDefault="00036B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C1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3F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956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E1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50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1F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9A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C5581C" w:rsidR="002113B7" w:rsidRPr="00B24A33" w:rsidRDefault="0003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950875" w:rsidR="002113B7" w:rsidRPr="00B24A33" w:rsidRDefault="0003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1ACE12" w:rsidR="002113B7" w:rsidRPr="00B24A33" w:rsidRDefault="0003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923D0A" w:rsidR="002113B7" w:rsidRPr="00B24A33" w:rsidRDefault="0003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19B6E9" w:rsidR="002113B7" w:rsidRPr="00B24A33" w:rsidRDefault="0003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C7831C" w:rsidR="002113B7" w:rsidRPr="00B24A33" w:rsidRDefault="0003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CA7BF" w:rsidR="002113B7" w:rsidRPr="00B24A33" w:rsidRDefault="00036B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D20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22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04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C8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B0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FD8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C0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89045" w:rsidR="002113B7" w:rsidRPr="00B24A33" w:rsidRDefault="0003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E0B628" w:rsidR="002113B7" w:rsidRPr="00B24A33" w:rsidRDefault="0003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CE5B15" w:rsidR="002113B7" w:rsidRPr="00B24A33" w:rsidRDefault="0003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03C13D" w:rsidR="002113B7" w:rsidRPr="00B24A33" w:rsidRDefault="0003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E0EB08" w:rsidR="002113B7" w:rsidRPr="00B24A33" w:rsidRDefault="0003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7403A5" w:rsidR="002113B7" w:rsidRPr="00B24A33" w:rsidRDefault="0003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E04EB" w:rsidR="002113B7" w:rsidRPr="00B24A33" w:rsidRDefault="00036B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636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91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8F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8F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55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CA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CFA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C2A31" w:rsidR="006E49F3" w:rsidRPr="00B24A33" w:rsidRDefault="0003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37D7E9" w:rsidR="006E49F3" w:rsidRPr="00B24A33" w:rsidRDefault="0003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424384" w:rsidR="006E49F3" w:rsidRPr="00B24A33" w:rsidRDefault="0003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727B1C" w:rsidR="006E49F3" w:rsidRPr="00B24A33" w:rsidRDefault="0003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734B62" w:rsidR="006E49F3" w:rsidRPr="00B24A33" w:rsidRDefault="0003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93A069" w:rsidR="006E49F3" w:rsidRPr="00B24A33" w:rsidRDefault="0003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6BBBF" w:rsidR="006E49F3" w:rsidRPr="00B24A33" w:rsidRDefault="00036B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B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2A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4F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E99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FC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DB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D6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EF33A" w:rsidR="006E49F3" w:rsidRPr="00B24A33" w:rsidRDefault="0003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19FED8" w:rsidR="006E49F3" w:rsidRPr="00B24A33" w:rsidRDefault="0003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1FA7EB" w:rsidR="006E49F3" w:rsidRPr="00B24A33" w:rsidRDefault="00036B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EB4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E1D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55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CD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5E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26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9C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B4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5B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CB9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A3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B5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