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4D5FC" w:rsidR="00563B6E" w:rsidRPr="00B24A33" w:rsidRDefault="00590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0D54D" w:rsidR="00563B6E" w:rsidRPr="00B24A33" w:rsidRDefault="00590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1D3B7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AD201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8E20E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9D925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8C8AC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812BF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9DF3C" w:rsidR="00C11CD7" w:rsidRPr="00B24A33" w:rsidRDefault="0059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3B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0D066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6F1E3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00D13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EF7DA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42F93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DD9E2" w:rsidR="002113B7" w:rsidRPr="00B24A33" w:rsidRDefault="0059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1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7C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A5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26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0F7DF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24F1F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C8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6A578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8D83D7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8CF1F4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7CA7E3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1DA228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0AC4B8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26488" w:rsidR="002113B7" w:rsidRPr="00B24A33" w:rsidRDefault="00590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6A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78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B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15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29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96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79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B0C3C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0D5094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2B0831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A17723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8522AC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0F8C8A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08EE8" w:rsidR="002113B7" w:rsidRPr="00B24A33" w:rsidRDefault="00590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13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90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5F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43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FD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F6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76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32F96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17206F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472DD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A899CD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DB9EB6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23760B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CF0E9" w:rsidR="006E49F3" w:rsidRPr="00B24A33" w:rsidRDefault="00590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57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41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75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13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47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45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31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F3628" w:rsidR="006E49F3" w:rsidRPr="00B24A33" w:rsidRDefault="0059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B14F06" w:rsidR="006E49F3" w:rsidRPr="00B24A33" w:rsidRDefault="0059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A79D16" w:rsidR="006E49F3" w:rsidRPr="00B24A33" w:rsidRDefault="00590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76D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2F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A9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77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D3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17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20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60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C0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DE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B9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B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B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2024-06-12T19:48:00.0000000Z</dcterms:modified>
</coreProperties>
</file>