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555B45" w:rsidR="00563B6E" w:rsidRPr="00B24A33" w:rsidRDefault="008322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AF3E1A" w:rsidR="00563B6E" w:rsidRPr="00B24A33" w:rsidRDefault="008322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932612" w:rsidR="00C11CD7" w:rsidRPr="00B24A33" w:rsidRDefault="0083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E078D0" w:rsidR="00C11CD7" w:rsidRPr="00B24A33" w:rsidRDefault="0083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D1105" w:rsidR="00C11CD7" w:rsidRPr="00B24A33" w:rsidRDefault="0083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95973" w:rsidR="00C11CD7" w:rsidRPr="00B24A33" w:rsidRDefault="0083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1F6BA" w:rsidR="00C11CD7" w:rsidRPr="00B24A33" w:rsidRDefault="0083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2090A6" w:rsidR="00C11CD7" w:rsidRPr="00B24A33" w:rsidRDefault="0083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13A32" w:rsidR="00C11CD7" w:rsidRPr="00B24A33" w:rsidRDefault="0083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E5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8EFE4" w:rsidR="002113B7" w:rsidRPr="00B24A33" w:rsidRDefault="0083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9762B" w:rsidR="002113B7" w:rsidRPr="00B24A33" w:rsidRDefault="0083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1C495" w:rsidR="002113B7" w:rsidRPr="00B24A33" w:rsidRDefault="0083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91084" w:rsidR="002113B7" w:rsidRPr="00B24A33" w:rsidRDefault="0083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E06BA" w:rsidR="002113B7" w:rsidRPr="00B24A33" w:rsidRDefault="0083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88DAAC" w:rsidR="002113B7" w:rsidRPr="00B24A33" w:rsidRDefault="0083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4D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47B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73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3F7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BB4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34C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39F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D736E5" w:rsidR="002113B7" w:rsidRPr="00B24A33" w:rsidRDefault="0083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FB9207" w:rsidR="002113B7" w:rsidRPr="00B24A33" w:rsidRDefault="0083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10AC1F" w:rsidR="002113B7" w:rsidRPr="00B24A33" w:rsidRDefault="0083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604AC4" w:rsidR="002113B7" w:rsidRPr="00B24A33" w:rsidRDefault="0083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0F496C" w:rsidR="002113B7" w:rsidRPr="00B24A33" w:rsidRDefault="0083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95CF54" w:rsidR="002113B7" w:rsidRPr="00B24A33" w:rsidRDefault="0083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CDFD2" w:rsidR="002113B7" w:rsidRPr="00B24A33" w:rsidRDefault="0083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61B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1DC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A80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20E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809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BC01A9" w:rsidR="002113B7" w:rsidRPr="00B24A33" w:rsidRDefault="0083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E37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3AB77" w:rsidR="002113B7" w:rsidRPr="00B24A33" w:rsidRDefault="0083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91BC99" w:rsidR="002113B7" w:rsidRPr="00B24A33" w:rsidRDefault="0083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EC736D" w:rsidR="002113B7" w:rsidRPr="00B24A33" w:rsidRDefault="0083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07A30C" w:rsidR="002113B7" w:rsidRPr="00B24A33" w:rsidRDefault="0083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F2D9D6" w:rsidR="002113B7" w:rsidRPr="00B24A33" w:rsidRDefault="0083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352A5B" w:rsidR="002113B7" w:rsidRPr="00B24A33" w:rsidRDefault="0083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675B6" w:rsidR="002113B7" w:rsidRPr="00B24A33" w:rsidRDefault="0083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15C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FD3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C695C" w:rsidR="005157D3" w:rsidRPr="00B24A33" w:rsidRDefault="008322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vMerge w:val="restart"/>
          </w:tcPr>
          <w:p w14:paraId="53424B1E" w14:textId="5A06F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BD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A6C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EB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8E319" w:rsidR="006E49F3" w:rsidRPr="00B24A33" w:rsidRDefault="0083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A8DE5D" w:rsidR="006E49F3" w:rsidRPr="00B24A33" w:rsidRDefault="0083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E7B52F" w:rsidR="006E49F3" w:rsidRPr="00B24A33" w:rsidRDefault="0083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364230" w:rsidR="006E49F3" w:rsidRPr="00B24A33" w:rsidRDefault="0083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B6F88C" w:rsidR="006E49F3" w:rsidRPr="00B24A33" w:rsidRDefault="0083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F809F6" w:rsidR="006E49F3" w:rsidRPr="00B24A33" w:rsidRDefault="0083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F03A7C" w:rsidR="006E49F3" w:rsidRPr="00B24A33" w:rsidRDefault="0083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9CF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679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1E9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960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69C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2F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08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EBA421" w:rsidR="006E49F3" w:rsidRPr="00B24A33" w:rsidRDefault="0083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DDB6A5" w:rsidR="006E49F3" w:rsidRPr="00B24A33" w:rsidRDefault="0083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CA009A" w:rsidR="006E49F3" w:rsidRPr="00B24A33" w:rsidRDefault="0083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5C5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B52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8AF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DE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048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B47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5E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584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F5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E4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331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2C8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6F1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2025-07-18T21:09:00.0000000Z</dcterms:modified>
</coreProperties>
</file>