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1C5D0" w:rsidR="00563B6E" w:rsidRPr="00B24A33" w:rsidRDefault="00800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97BD7" w:rsidR="00563B6E" w:rsidRPr="00B24A33" w:rsidRDefault="008003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88F71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D8C26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8760B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5088E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B927E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174C7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A480" w:rsidR="00C11CD7" w:rsidRPr="00B24A33" w:rsidRDefault="00800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0C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5E760" w:rsidR="002113B7" w:rsidRPr="00B24A33" w:rsidRDefault="00800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7ECDC" w:rsidR="002113B7" w:rsidRPr="00B24A33" w:rsidRDefault="00800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0707D" w:rsidR="002113B7" w:rsidRPr="00B24A33" w:rsidRDefault="00800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2A07F" w:rsidR="002113B7" w:rsidRPr="00B24A33" w:rsidRDefault="00800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C842B" w:rsidR="002113B7" w:rsidRPr="00B24A33" w:rsidRDefault="00800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C68E7" w:rsidR="002113B7" w:rsidRPr="00B24A33" w:rsidRDefault="00800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B7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9E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66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84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40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73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115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18C15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07A70C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FC6505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0BE983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9275D9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562104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5BC17" w:rsidR="002113B7" w:rsidRPr="00B24A33" w:rsidRDefault="00800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7C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06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C3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A0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F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D5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D9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F33CD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555C04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AA5D43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16D02E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1DF31F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30372E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87B28" w:rsidR="002113B7" w:rsidRPr="00B24A33" w:rsidRDefault="00800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33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7C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8B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D5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4B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1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98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C2CA8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3D8BEA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0BDE7B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293B32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26D17C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9629C3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7E0D0" w:rsidR="006E49F3" w:rsidRPr="00B24A33" w:rsidRDefault="00800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09E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D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2D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0C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F4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D0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88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D8846" w:rsidR="006E49F3" w:rsidRPr="00B24A33" w:rsidRDefault="00800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2FD295" w:rsidR="006E49F3" w:rsidRPr="00B24A33" w:rsidRDefault="00800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963EF6" w:rsidR="006E49F3" w:rsidRPr="00B24A33" w:rsidRDefault="00800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5EC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9E4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31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06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1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E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A2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34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86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C94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3E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3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3D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2024-06-12T17:43:00.0000000Z</dcterms:modified>
</coreProperties>
</file>