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6CE1E" w:rsidR="00563B6E" w:rsidRPr="00B24A33" w:rsidRDefault="00562B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50D90" w:rsidR="00563B6E" w:rsidRPr="00B24A33" w:rsidRDefault="00562B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E20BE" w:rsidR="00C11CD7" w:rsidRPr="00B24A33" w:rsidRDefault="0056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5C111" w:rsidR="00C11CD7" w:rsidRPr="00B24A33" w:rsidRDefault="0056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266EB" w:rsidR="00C11CD7" w:rsidRPr="00B24A33" w:rsidRDefault="0056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38B88" w:rsidR="00C11CD7" w:rsidRPr="00B24A33" w:rsidRDefault="0056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BD481" w:rsidR="00C11CD7" w:rsidRPr="00B24A33" w:rsidRDefault="0056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49B4C0" w:rsidR="00C11CD7" w:rsidRPr="00B24A33" w:rsidRDefault="0056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21771" w:rsidR="00C11CD7" w:rsidRPr="00B24A33" w:rsidRDefault="0056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65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A2609" w:rsidR="002113B7" w:rsidRPr="00B24A33" w:rsidRDefault="0056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B92F9" w:rsidR="002113B7" w:rsidRPr="00B24A33" w:rsidRDefault="0056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1FB9C" w:rsidR="002113B7" w:rsidRPr="00B24A33" w:rsidRDefault="0056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C5F34" w:rsidR="002113B7" w:rsidRPr="00B24A33" w:rsidRDefault="0056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239FC" w:rsidR="002113B7" w:rsidRPr="00B24A33" w:rsidRDefault="0056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AAC0C" w:rsidR="002113B7" w:rsidRPr="00B24A33" w:rsidRDefault="0056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D6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20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26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7E6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D1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75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56E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E0838" w:rsidR="002113B7" w:rsidRPr="00B24A33" w:rsidRDefault="0056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F3A27D" w:rsidR="002113B7" w:rsidRPr="00B24A33" w:rsidRDefault="0056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AEBFBF" w:rsidR="002113B7" w:rsidRPr="00B24A33" w:rsidRDefault="0056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F7F391" w:rsidR="002113B7" w:rsidRPr="00B24A33" w:rsidRDefault="0056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DF778F" w:rsidR="002113B7" w:rsidRPr="00B24A33" w:rsidRDefault="0056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AAB6D0" w:rsidR="002113B7" w:rsidRPr="00B24A33" w:rsidRDefault="0056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184A4" w:rsidR="002113B7" w:rsidRPr="00B24A33" w:rsidRDefault="0056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9DF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D6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ED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7B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A8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344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A4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9C0D7" w:rsidR="002113B7" w:rsidRPr="00B24A33" w:rsidRDefault="0056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97A8AD" w:rsidR="002113B7" w:rsidRPr="00B24A33" w:rsidRDefault="0056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C675FD" w:rsidR="002113B7" w:rsidRPr="00B24A33" w:rsidRDefault="0056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4D612B" w:rsidR="002113B7" w:rsidRPr="00B24A33" w:rsidRDefault="0056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B8DA1D" w:rsidR="002113B7" w:rsidRPr="00B24A33" w:rsidRDefault="0056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3A236C" w:rsidR="002113B7" w:rsidRPr="00B24A33" w:rsidRDefault="0056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4E8CE" w:rsidR="002113B7" w:rsidRPr="00B24A33" w:rsidRDefault="0056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7C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EB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95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956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46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D9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3E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CE63C" w:rsidR="006E49F3" w:rsidRPr="00B24A33" w:rsidRDefault="0056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71F68E" w:rsidR="006E49F3" w:rsidRPr="00B24A33" w:rsidRDefault="0056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8CF9DE" w:rsidR="006E49F3" w:rsidRPr="00B24A33" w:rsidRDefault="0056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F82BF3" w:rsidR="006E49F3" w:rsidRPr="00B24A33" w:rsidRDefault="0056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B11625" w:rsidR="006E49F3" w:rsidRPr="00B24A33" w:rsidRDefault="0056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EDBF9A" w:rsidR="006E49F3" w:rsidRPr="00B24A33" w:rsidRDefault="0056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62699" w:rsidR="006E49F3" w:rsidRPr="00B24A33" w:rsidRDefault="0056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98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CA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AB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AE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B7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DC6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36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E400E" w:rsidR="006E49F3" w:rsidRPr="00B24A33" w:rsidRDefault="0056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66B9D5" w:rsidR="006E49F3" w:rsidRPr="00B24A33" w:rsidRDefault="0056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40553B" w:rsidR="006E49F3" w:rsidRPr="00B24A33" w:rsidRDefault="0056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E54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A77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885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03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C2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3D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26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F7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40D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06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EB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B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BDF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0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2024-06-12T16:56:00.0000000Z</dcterms:modified>
</coreProperties>
</file>