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6356B" w:rsidR="00563B6E" w:rsidRPr="00B24A33" w:rsidRDefault="006D0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3D340" w:rsidR="00563B6E" w:rsidRPr="00B24A33" w:rsidRDefault="006D0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E43DF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B1892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F5C05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9E254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57AAF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4EF03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3743" w:rsidR="00C11CD7" w:rsidRPr="00B24A33" w:rsidRDefault="006D0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C0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4154E" w:rsidR="002113B7" w:rsidRPr="00B24A33" w:rsidRDefault="006D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B9803" w:rsidR="002113B7" w:rsidRPr="00B24A33" w:rsidRDefault="006D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B7C9A" w:rsidR="002113B7" w:rsidRPr="00B24A33" w:rsidRDefault="006D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A5A04" w:rsidR="002113B7" w:rsidRPr="00B24A33" w:rsidRDefault="006D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52123" w:rsidR="002113B7" w:rsidRPr="00B24A33" w:rsidRDefault="006D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43F15" w:rsidR="002113B7" w:rsidRPr="00B24A33" w:rsidRDefault="006D0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CD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21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36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7F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C2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851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4F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44EA6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F49D9A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464E17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A01D06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3B1648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E61D59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D44528" w:rsidR="002113B7" w:rsidRPr="00B24A33" w:rsidRDefault="006D0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9F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F0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E8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864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2C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0E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DF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102AA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E72DE2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F9DC64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6ECDA1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A7D6CA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7C4C6F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EB795" w:rsidR="002113B7" w:rsidRPr="00B24A33" w:rsidRDefault="006D0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FF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83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8B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D38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7E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D1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5A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8E936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7882D6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544A30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339D2B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73B947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5F2B9F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3DA73" w:rsidR="006E49F3" w:rsidRPr="00B24A33" w:rsidRDefault="006D0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7B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FF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EC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13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79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195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0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0DA29" w:rsidR="006E49F3" w:rsidRPr="00B24A33" w:rsidRDefault="006D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65649D" w:rsidR="006E49F3" w:rsidRPr="00B24A33" w:rsidRDefault="006D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B3F450" w:rsidR="006E49F3" w:rsidRPr="00B24A33" w:rsidRDefault="006D0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6CD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0A8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F01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E6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E3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19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09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58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B7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98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1AA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897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