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170C3" w:rsidR="00563B6E" w:rsidRPr="00B24A33" w:rsidRDefault="007D0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0D93F" w:rsidR="00563B6E" w:rsidRPr="00B24A33" w:rsidRDefault="007D0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D386F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96EA3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8FB00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BEDB2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2A83F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D4327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C4B5" w:rsidR="00C11CD7" w:rsidRPr="00B24A33" w:rsidRDefault="007D0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B1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55118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52E41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A378B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17B20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B61F5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48272" w:rsidR="002113B7" w:rsidRPr="00B24A33" w:rsidRDefault="007D0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88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4B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C6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1B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4CE99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726C749B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D1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E7173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33659C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9CB821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6EB93E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20B1B0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A869F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63C51" w:rsidR="002113B7" w:rsidRPr="00B24A33" w:rsidRDefault="007D0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31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E0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0B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57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D8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B5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4C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C794F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DB05B8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D7C7F4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F614D6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26BDC0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8AF4ED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43DD5" w:rsidR="002113B7" w:rsidRPr="00B24A33" w:rsidRDefault="007D0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6B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72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EA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A0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A5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2F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4E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E7254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4DA1B3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E47AFF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83F7BE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FB28B3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E539B7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ABBC6" w:rsidR="006E49F3" w:rsidRPr="00B24A33" w:rsidRDefault="007D0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4D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10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F4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4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5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3E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2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30700" w:rsidR="006E49F3" w:rsidRPr="00B24A33" w:rsidRDefault="007D0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8EA486" w:rsidR="006E49F3" w:rsidRPr="00B24A33" w:rsidRDefault="007D0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E8F28A" w:rsidR="006E49F3" w:rsidRPr="00B24A33" w:rsidRDefault="007D0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027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CAB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2CA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E8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03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A7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D7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7B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1C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65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F6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3D9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