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3770C" w:rsidR="00563B6E" w:rsidRPr="00B24A33" w:rsidRDefault="00603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749B9" w:rsidR="00563B6E" w:rsidRPr="00B24A33" w:rsidRDefault="00603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89AB7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B20A3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264C2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55759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0D3E5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7825E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A6BB" w:rsidR="00C11CD7" w:rsidRPr="00B24A33" w:rsidRDefault="00603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43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AD84D7" w:rsidR="002113B7" w:rsidRPr="00B24A33" w:rsidRDefault="00603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05564F" w:rsidR="002113B7" w:rsidRPr="00B24A33" w:rsidRDefault="00603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53A5E" w:rsidR="002113B7" w:rsidRPr="00B24A33" w:rsidRDefault="00603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6221E" w:rsidR="002113B7" w:rsidRPr="00B24A33" w:rsidRDefault="00603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5150F" w:rsidR="002113B7" w:rsidRPr="00B24A33" w:rsidRDefault="00603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731E6" w:rsidR="002113B7" w:rsidRPr="00B24A33" w:rsidRDefault="00603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A48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DF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CF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6D1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7A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59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9ABC0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8025C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298CB6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4B9887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787B1A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A475A4F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BBE6FC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2C3258" w:rsidR="002113B7" w:rsidRPr="00B24A33" w:rsidRDefault="00603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F3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80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273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178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03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9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43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8BD1B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3E4076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58612C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813BA4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21D289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59DA81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CF7D4" w:rsidR="002113B7" w:rsidRPr="00B24A33" w:rsidRDefault="00603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6B8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BA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4C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9E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69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05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C2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AABE2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A48E6B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CD23B3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B110A6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15E4B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C062F7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59C99" w:rsidR="006E49F3" w:rsidRPr="00B24A33" w:rsidRDefault="00603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0A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F89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F4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8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B2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A17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57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9F1FC" w:rsidR="006E49F3" w:rsidRPr="00B24A33" w:rsidRDefault="00603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C7FD1E" w:rsidR="006E49F3" w:rsidRPr="00B24A33" w:rsidRDefault="00603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0CCCD9" w:rsidR="006E49F3" w:rsidRPr="00B24A33" w:rsidRDefault="00603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DE6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9A3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42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58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E51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60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B9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247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E6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E9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03A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D8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