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6F41C" w:rsidR="00563B6E" w:rsidRPr="00B24A33" w:rsidRDefault="00E363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919F4" w:rsidR="00563B6E" w:rsidRPr="00B24A33" w:rsidRDefault="00E363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50C4C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5FEC1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04AA0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4A4F2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423CD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5137A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CA91" w:rsidR="00C11CD7" w:rsidRPr="00B24A33" w:rsidRDefault="00E3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59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46142" w:rsidR="002113B7" w:rsidRPr="00B24A33" w:rsidRDefault="00E3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4EFE3" w:rsidR="002113B7" w:rsidRPr="00B24A33" w:rsidRDefault="00E3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08C41" w:rsidR="002113B7" w:rsidRPr="00B24A33" w:rsidRDefault="00E3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56184" w:rsidR="002113B7" w:rsidRPr="00B24A33" w:rsidRDefault="00E3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2111B" w:rsidR="002113B7" w:rsidRPr="00B24A33" w:rsidRDefault="00E3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13962" w:rsidR="002113B7" w:rsidRPr="00B24A33" w:rsidRDefault="00E3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48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41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3C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15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BAE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71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33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94668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22F9BF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EF5573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21FF53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22689A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FFDB24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BF8BF" w:rsidR="002113B7" w:rsidRPr="00B24A33" w:rsidRDefault="00E363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3EF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3F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DE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CF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3D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86D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29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E4235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BB30F0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798668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21A257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AFB58F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23316F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9076B" w:rsidR="002113B7" w:rsidRPr="00B24A33" w:rsidRDefault="00E363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EC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13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9669B" w:rsidR="005157D3" w:rsidRPr="00B24A33" w:rsidRDefault="00E363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305D8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D4F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C7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E4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05BB7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95F013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C81FF9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73EC0A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AF7F33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67FF56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C2192" w:rsidR="006E49F3" w:rsidRPr="00B24A33" w:rsidRDefault="00E363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B7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7C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F8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2E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AF8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B8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B0C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09354" w:rsidR="006E49F3" w:rsidRPr="00B24A33" w:rsidRDefault="00E36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9F66B" w:rsidR="006E49F3" w:rsidRPr="00B24A33" w:rsidRDefault="00E36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3B00A6" w:rsidR="006E49F3" w:rsidRPr="00B24A33" w:rsidRDefault="00E363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2BF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B1B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FF5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5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0E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F6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4B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F2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FA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88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B3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31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2025-07-17T06:09:00.0000000Z</dcterms:modified>
</coreProperties>
</file>