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F291DB" w:rsidR="00563B6E" w:rsidRPr="00B24A33" w:rsidRDefault="004A3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71113" w:rsidR="00563B6E" w:rsidRPr="00B24A33" w:rsidRDefault="004A3C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0EC38" w:rsidR="00C11CD7" w:rsidRPr="00B24A33" w:rsidRDefault="004A3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1D95A" w:rsidR="00C11CD7" w:rsidRPr="00B24A33" w:rsidRDefault="004A3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321F0" w:rsidR="00C11CD7" w:rsidRPr="00B24A33" w:rsidRDefault="004A3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6A0A2" w:rsidR="00C11CD7" w:rsidRPr="00B24A33" w:rsidRDefault="004A3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1A253" w:rsidR="00C11CD7" w:rsidRPr="00B24A33" w:rsidRDefault="004A3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3B6D7" w:rsidR="00C11CD7" w:rsidRPr="00B24A33" w:rsidRDefault="004A3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EC5B" w:rsidR="00C11CD7" w:rsidRPr="00B24A33" w:rsidRDefault="004A3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6F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24072" w:rsidR="002113B7" w:rsidRPr="00B24A33" w:rsidRDefault="004A3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628AD" w:rsidR="002113B7" w:rsidRPr="00B24A33" w:rsidRDefault="004A3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3DFE9" w:rsidR="002113B7" w:rsidRPr="00B24A33" w:rsidRDefault="004A3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6FAA0" w:rsidR="002113B7" w:rsidRPr="00B24A33" w:rsidRDefault="004A3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8498A" w:rsidR="002113B7" w:rsidRPr="00B24A33" w:rsidRDefault="004A3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4BA15" w:rsidR="002113B7" w:rsidRPr="00B24A33" w:rsidRDefault="004A3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B1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F0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3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1B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98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A1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3A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5EA71" w:rsidR="002113B7" w:rsidRPr="00B24A33" w:rsidRDefault="004A3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646951" w:rsidR="002113B7" w:rsidRPr="00B24A33" w:rsidRDefault="004A3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B3D92B" w:rsidR="002113B7" w:rsidRPr="00B24A33" w:rsidRDefault="004A3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AFC712" w:rsidR="002113B7" w:rsidRPr="00B24A33" w:rsidRDefault="004A3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F1153F" w:rsidR="002113B7" w:rsidRPr="00B24A33" w:rsidRDefault="004A3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9F0B8D" w:rsidR="002113B7" w:rsidRPr="00B24A33" w:rsidRDefault="004A3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4A0EC" w:rsidR="002113B7" w:rsidRPr="00B24A33" w:rsidRDefault="004A3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4CF7F" w:rsidR="002113B7" w:rsidRPr="00B24A33" w:rsidRDefault="004A3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1487" w:type="dxa"/>
          </w:tcPr>
          <w:p w14:paraId="27BADE49" w14:textId="50291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F0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4E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90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8AD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E4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C7CBC" w:rsidR="002113B7" w:rsidRPr="00B24A33" w:rsidRDefault="004A3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0CFC76" w:rsidR="002113B7" w:rsidRPr="00B24A33" w:rsidRDefault="004A3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33DB0C" w:rsidR="002113B7" w:rsidRPr="00B24A33" w:rsidRDefault="004A3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E0BB31" w:rsidR="002113B7" w:rsidRPr="00B24A33" w:rsidRDefault="004A3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368BBE" w:rsidR="002113B7" w:rsidRPr="00B24A33" w:rsidRDefault="004A3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92B5F5" w:rsidR="002113B7" w:rsidRPr="00B24A33" w:rsidRDefault="004A3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94787" w:rsidR="002113B7" w:rsidRPr="00B24A33" w:rsidRDefault="004A3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A3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3E1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74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4D168" w:rsidR="005157D3" w:rsidRPr="00B24A33" w:rsidRDefault="004A3C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8" w:type="dxa"/>
            <w:vMerge w:val="restart"/>
          </w:tcPr>
          <w:p w14:paraId="314897F7" w14:textId="579BD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B4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9A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FDA8E" w:rsidR="006E49F3" w:rsidRPr="00B24A33" w:rsidRDefault="004A3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CA01BE" w:rsidR="006E49F3" w:rsidRPr="00B24A33" w:rsidRDefault="004A3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700D83" w:rsidR="006E49F3" w:rsidRPr="00B24A33" w:rsidRDefault="004A3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6CC105" w:rsidR="006E49F3" w:rsidRPr="00B24A33" w:rsidRDefault="004A3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24CCA7" w:rsidR="006E49F3" w:rsidRPr="00B24A33" w:rsidRDefault="004A3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035933" w:rsidR="006E49F3" w:rsidRPr="00B24A33" w:rsidRDefault="004A3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5D3E2" w:rsidR="006E49F3" w:rsidRPr="00B24A33" w:rsidRDefault="004A3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A06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1D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33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5D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C0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81D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E6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58511" w:rsidR="006E49F3" w:rsidRPr="00B24A33" w:rsidRDefault="004A3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F755A5" w:rsidR="006E49F3" w:rsidRPr="00B24A33" w:rsidRDefault="004A3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818EB2" w:rsidR="006E49F3" w:rsidRPr="00B24A33" w:rsidRDefault="004A3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EF0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220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3A0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DD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5ED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D6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C0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5E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3F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46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EF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C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CF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2024-06-12T11:32:00.0000000Z</dcterms:modified>
</coreProperties>
</file>