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734B0" w:rsidR="00563B6E" w:rsidRPr="00B24A33" w:rsidRDefault="00793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00814" w:rsidR="00563B6E" w:rsidRPr="00B24A33" w:rsidRDefault="00793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8B5C2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1FAB3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6E499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FD8B4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756ED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96259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527F" w:rsidR="00C11CD7" w:rsidRPr="00B24A33" w:rsidRDefault="00793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2E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150EA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63619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B5DB6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CF4E5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01043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256D9" w:rsidR="002113B7" w:rsidRPr="00B24A33" w:rsidRDefault="00793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BCF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50DAA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0109418C" w14:textId="0F863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71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DBA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C9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A7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AC513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A9EBDB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F54444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B7A9D9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F7CBE4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EF8D97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A72C9" w:rsidR="002113B7" w:rsidRPr="00B24A33" w:rsidRDefault="00793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72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A0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8D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BD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55E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7C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26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DE1C44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BD793D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732DFF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B2493F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3952BF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A5929F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BD878" w:rsidR="002113B7" w:rsidRPr="00B24A33" w:rsidRDefault="00793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F2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0E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B8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B0B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84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6D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0C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82089B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06D427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047328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63DC01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E30D5F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F1AA27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388BA" w:rsidR="006E49F3" w:rsidRPr="00B24A33" w:rsidRDefault="00793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F5B4E" w:rsidR="006E49F3" w:rsidRPr="00B24A33" w:rsidRDefault="00793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405A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C28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BC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84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195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14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64DA4" w:rsidR="006E49F3" w:rsidRPr="00B24A33" w:rsidRDefault="00793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BF7AED" w:rsidR="006E49F3" w:rsidRPr="00B24A33" w:rsidRDefault="00793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DAE50D" w:rsidR="006E49F3" w:rsidRPr="00B24A33" w:rsidRDefault="00793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5DD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AE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296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818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6D7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DB9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91E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A4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DB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F7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C9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3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D8E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2024-06-12T10:48:00.0000000Z</dcterms:modified>
</coreProperties>
</file>