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DDABD" w:rsidR="00563B6E" w:rsidRPr="00B24A33" w:rsidRDefault="00A21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0B84CD" w:rsidR="00563B6E" w:rsidRPr="00B24A33" w:rsidRDefault="00A21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EC3BE7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531C7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F29A1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578A3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2A326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53794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A0AF" w:rsidR="00C11CD7" w:rsidRPr="00B24A33" w:rsidRDefault="00A21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26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F7837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A4DAD4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A01F5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EA985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BC039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C7350" w:rsidR="002113B7" w:rsidRPr="00B24A33" w:rsidRDefault="00A21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CB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39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BF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A0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B6765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39D3A477" w14:textId="3C8A0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0AE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90F9B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089284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100748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F841E0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96B12A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3A4058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96AA8" w:rsidR="002113B7" w:rsidRPr="00B24A33" w:rsidRDefault="00A21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87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9A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40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42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74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34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D7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23629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21A76F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BD54A7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51A8DE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C128AD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656100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4E93E" w:rsidR="002113B7" w:rsidRPr="00B24A33" w:rsidRDefault="00A21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E47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1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54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84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24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3F2F9" w:rsidR="005157D3" w:rsidRPr="00B24A33" w:rsidRDefault="00A21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4E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7A671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CB35AE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684BD9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A14CC7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1FCBD5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D034ED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C3DBA" w:rsidR="006E49F3" w:rsidRPr="00B24A33" w:rsidRDefault="00A21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94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71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29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0B5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DB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8B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8B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FF25B" w:rsidR="006E49F3" w:rsidRPr="00B24A33" w:rsidRDefault="00A21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1444BE" w:rsidR="006E49F3" w:rsidRPr="00B24A33" w:rsidRDefault="00A21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725891" w:rsidR="006E49F3" w:rsidRPr="00B24A33" w:rsidRDefault="00A21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5CA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D78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6A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AC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E18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E2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BC7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37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573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51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93B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1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61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2024-06-12T10:08:00.0000000Z</dcterms:modified>
</coreProperties>
</file>