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C1CB5" w:rsidR="00563B6E" w:rsidRPr="00B24A33" w:rsidRDefault="00B34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4FD29" w:rsidR="00563B6E" w:rsidRPr="00B24A33" w:rsidRDefault="00B34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BA10E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78EFA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2A5D2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39001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BDA25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E8754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D3D8" w:rsidR="00C11CD7" w:rsidRPr="00B24A33" w:rsidRDefault="00B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0F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4164F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FE56D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BC46D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361B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C7EBE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D294A" w:rsidR="002113B7" w:rsidRPr="00B24A33" w:rsidRDefault="00B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3B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8C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15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B8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23561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60B73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5D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9AA50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277326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951D0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5C477D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5D3303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B7011F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16421" w:rsidR="002113B7" w:rsidRPr="00B24A33" w:rsidRDefault="00B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7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93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48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F3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AE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2F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B3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AC170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25DB48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706123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3035BA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B0606A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B2B942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8266A" w:rsidR="002113B7" w:rsidRPr="00B24A33" w:rsidRDefault="00B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BA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A1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B7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9E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FA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9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6A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13CDC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0ACD0B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912E6C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025E68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E25BB9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76B13B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CEB8C" w:rsidR="006E49F3" w:rsidRPr="00B24A33" w:rsidRDefault="00B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8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8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EC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C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57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9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5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40FF1" w:rsidR="006E49F3" w:rsidRPr="00B24A33" w:rsidRDefault="00B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330538" w:rsidR="006E49F3" w:rsidRPr="00B24A33" w:rsidRDefault="00B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0D79DD" w:rsidR="006E49F3" w:rsidRPr="00B24A33" w:rsidRDefault="00B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451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600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F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5A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48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C0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8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10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4F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BF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23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4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737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2024-06-12T10:07:00.0000000Z</dcterms:modified>
</coreProperties>
</file>