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4DF03" w:rsidR="00563B6E" w:rsidRPr="00B24A33" w:rsidRDefault="00896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45A1E" w:rsidR="00563B6E" w:rsidRPr="00B24A33" w:rsidRDefault="00896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F3FCC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16589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2CDFD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73F27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3C20B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0D2AB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B39E" w:rsidR="00C11CD7" w:rsidRPr="00B24A33" w:rsidRDefault="0089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1E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924D5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631F0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D8EDF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3087B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116E1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CE73D" w:rsidR="002113B7" w:rsidRPr="00B24A33" w:rsidRDefault="0089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29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6B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69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EC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9AF71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5737A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FE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C7940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A77BBC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E6F274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7F775A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9A9065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F1E8E9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3FDA4" w:rsidR="002113B7" w:rsidRPr="00B24A33" w:rsidRDefault="0089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43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2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00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2B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21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11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62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B869C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6FD173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60B121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A83361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3869E9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D791C3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50E2D" w:rsidR="002113B7" w:rsidRPr="00B24A33" w:rsidRDefault="0089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80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30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81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7D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3C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F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D8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12602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15DD72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57ADC9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DF541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44EFFD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DC1026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38AA0" w:rsidR="006E49F3" w:rsidRPr="00B24A33" w:rsidRDefault="0089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BE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6CF77" w:rsidR="006E49F3" w:rsidRPr="00B24A33" w:rsidRDefault="0089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7" w:type="dxa"/>
          </w:tcPr>
          <w:p w14:paraId="57185EA4" w14:textId="3FB2D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6A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1280B" w:rsidR="006E49F3" w:rsidRPr="00B24A33" w:rsidRDefault="0089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E647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9F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2C357" w:rsidR="006E49F3" w:rsidRPr="00B24A33" w:rsidRDefault="0089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6615DC" w:rsidR="006E49F3" w:rsidRPr="00B24A33" w:rsidRDefault="0089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BE1B71" w:rsidR="006E49F3" w:rsidRPr="00B24A33" w:rsidRDefault="0089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2A8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F37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19A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9A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C9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18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FA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02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84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9F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A1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7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76F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2024-06-12T09:27:00.0000000Z</dcterms:modified>
</coreProperties>
</file>