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00EC1" w:rsidR="00563B6E" w:rsidRPr="00B24A33" w:rsidRDefault="00BC2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0D2C7" w:rsidR="00563B6E" w:rsidRPr="00B24A33" w:rsidRDefault="00BC2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CFD9E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D4FBB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29319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BFBCA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975A53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B906E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BD85F" w:rsidR="00C11CD7" w:rsidRPr="00B24A33" w:rsidRDefault="00BC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30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1619A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C4F89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22867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BEC2F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F9C10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AFC38" w:rsidR="002113B7" w:rsidRPr="00B24A33" w:rsidRDefault="00BC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6E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A2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63E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4C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0B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2F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AC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5B0D2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9DFAFB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755D77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2310B5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FDADF9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674BA8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A0DE6" w:rsidR="002113B7" w:rsidRPr="00B24A33" w:rsidRDefault="00BC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D4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23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F6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49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8A76C2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181CD09B" w14:textId="5BCE6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40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70D04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DE3AEE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FEBC23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746C64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B8308D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8ADC75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F74B8C" w:rsidR="002113B7" w:rsidRPr="00B24A33" w:rsidRDefault="00BC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B2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78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47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F3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B9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83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A1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A8058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C956F5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B0321D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B153B6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407488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DFF4A7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CF9FE" w:rsidR="006E49F3" w:rsidRPr="00B24A33" w:rsidRDefault="00BC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A7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9B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F4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54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37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9A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1F5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08C65" w:rsidR="006E49F3" w:rsidRPr="00B24A33" w:rsidRDefault="00BC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73829F" w:rsidR="006E49F3" w:rsidRPr="00B24A33" w:rsidRDefault="00BC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2B3503" w:rsidR="006E49F3" w:rsidRPr="00B24A33" w:rsidRDefault="00BC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F05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45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F7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D1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6A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66F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D8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B66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0C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D8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7E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8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8D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