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177CE" w:rsidR="00563B6E" w:rsidRPr="00B24A33" w:rsidRDefault="00E43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55152" w:rsidR="00563B6E" w:rsidRPr="00B24A33" w:rsidRDefault="00E43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02CD7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9E856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0249C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A34FA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9379F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781FC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2508" w:rsidR="00C11CD7" w:rsidRPr="00B24A33" w:rsidRDefault="00E4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D9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5F65C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BC3DD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50BE6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3EAA6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03548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57EED" w:rsidR="002113B7" w:rsidRPr="00B24A33" w:rsidRDefault="00E4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F9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8F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5B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63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D9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8F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33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A8959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31EB65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AEFCAF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63EF8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C91CD9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E3C275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FBA6F" w:rsidR="002113B7" w:rsidRPr="00B24A33" w:rsidRDefault="00E4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3E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05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09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A8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49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7B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02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E7F3E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E52329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EE426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B3970C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B6F2FB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E1B1ED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24CF8" w:rsidR="002113B7" w:rsidRPr="00B24A33" w:rsidRDefault="00E4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40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28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35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66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45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39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FC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0C35BC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4581E1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302782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A49128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803ABA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BB719F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A9A32" w:rsidR="006E49F3" w:rsidRPr="00B24A33" w:rsidRDefault="00E4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76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47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88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1A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9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2C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A6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54166" w:rsidR="006E49F3" w:rsidRPr="00B24A33" w:rsidRDefault="00E4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76E495" w:rsidR="006E49F3" w:rsidRPr="00B24A33" w:rsidRDefault="00E4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06DED5" w:rsidR="006E49F3" w:rsidRPr="00B24A33" w:rsidRDefault="00E4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BA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3D1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41C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81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AC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C1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F3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FD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C9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35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B3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2B6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2024-06-12T08:45:00.0000000Z</dcterms:modified>
</coreProperties>
</file>