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12434" w:rsidR="00563B6E" w:rsidRPr="00B24A33" w:rsidRDefault="00BA0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0CC79" w:rsidR="00563B6E" w:rsidRPr="00B24A33" w:rsidRDefault="00BA0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8FD51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8B9C3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B09A0C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16FE6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BE598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58BBF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90166" w:rsidR="00C11CD7" w:rsidRPr="00B24A33" w:rsidRDefault="00BA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13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4D518" w:rsidR="002113B7" w:rsidRPr="00B24A33" w:rsidRDefault="00BA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64DFB" w:rsidR="002113B7" w:rsidRPr="00B24A33" w:rsidRDefault="00BA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2AFA1" w:rsidR="002113B7" w:rsidRPr="00B24A33" w:rsidRDefault="00BA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4F2FF" w:rsidR="002113B7" w:rsidRPr="00B24A33" w:rsidRDefault="00BA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1CD2B" w:rsidR="002113B7" w:rsidRPr="00B24A33" w:rsidRDefault="00BA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F6833" w:rsidR="002113B7" w:rsidRPr="00B24A33" w:rsidRDefault="00BA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99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FC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A6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86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2C396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4D889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D4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FFD25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FECAB8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75E6B6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630B61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AD5E3C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B72611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E7D27" w:rsidR="002113B7" w:rsidRPr="00B24A33" w:rsidRDefault="00BA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F6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3C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0A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85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4D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C5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42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98008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6EBBB0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D8E84C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3972FC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E4A29F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7B93D4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078ED" w:rsidR="002113B7" w:rsidRPr="00B24A33" w:rsidRDefault="00BA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19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33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49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D0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3F9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2F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C0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77DF8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AE0FA3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258363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7DEF22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F53047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D5CCD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EACA9" w:rsidR="006E49F3" w:rsidRPr="00B24A33" w:rsidRDefault="00BA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87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AD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E2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BB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A0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DE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2A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FAF13" w:rsidR="006E49F3" w:rsidRPr="00B24A33" w:rsidRDefault="00BA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7EDF8D" w:rsidR="006E49F3" w:rsidRPr="00B24A33" w:rsidRDefault="00BA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AAF6E3" w:rsidR="006E49F3" w:rsidRPr="00B24A33" w:rsidRDefault="00BA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06A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B28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8D6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38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C3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2F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E2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2C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DD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1F7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09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B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B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2024-06-11T18:07:00.0000000Z</dcterms:modified>
</coreProperties>
</file>