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42F1F" w:rsidR="00563B6E" w:rsidRPr="00B24A33" w:rsidRDefault="003C7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CA50C" w:rsidR="00563B6E" w:rsidRPr="00B24A33" w:rsidRDefault="003C7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186F5" w:rsidR="00C11CD7" w:rsidRPr="00B24A33" w:rsidRDefault="003C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9389D" w:rsidR="00C11CD7" w:rsidRPr="00B24A33" w:rsidRDefault="003C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52D99" w:rsidR="00C11CD7" w:rsidRPr="00B24A33" w:rsidRDefault="003C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72CCE" w:rsidR="00C11CD7" w:rsidRPr="00B24A33" w:rsidRDefault="003C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86B0D" w:rsidR="00C11CD7" w:rsidRPr="00B24A33" w:rsidRDefault="003C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83DAC" w:rsidR="00C11CD7" w:rsidRPr="00B24A33" w:rsidRDefault="003C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76F3B" w:rsidR="00C11CD7" w:rsidRPr="00B24A33" w:rsidRDefault="003C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461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49D96" w:rsidR="002113B7" w:rsidRPr="00B24A33" w:rsidRDefault="003C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F6547C" w:rsidR="002113B7" w:rsidRPr="00B24A33" w:rsidRDefault="003C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53D6C" w:rsidR="002113B7" w:rsidRPr="00B24A33" w:rsidRDefault="003C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61A61" w:rsidR="002113B7" w:rsidRPr="00B24A33" w:rsidRDefault="003C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B1C7C" w:rsidR="002113B7" w:rsidRPr="00B24A33" w:rsidRDefault="003C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01D8D" w:rsidR="002113B7" w:rsidRPr="00B24A33" w:rsidRDefault="003C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F2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E5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3D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22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EB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0B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FA9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F2001" w:rsidR="002113B7" w:rsidRPr="00B24A33" w:rsidRDefault="003C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B87B3E" w:rsidR="002113B7" w:rsidRPr="00B24A33" w:rsidRDefault="003C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BC5D24" w:rsidR="002113B7" w:rsidRPr="00B24A33" w:rsidRDefault="003C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8137D7" w:rsidR="002113B7" w:rsidRPr="00B24A33" w:rsidRDefault="003C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572A41" w:rsidR="002113B7" w:rsidRPr="00B24A33" w:rsidRDefault="003C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87363A" w:rsidR="002113B7" w:rsidRPr="00B24A33" w:rsidRDefault="003C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87215" w:rsidR="002113B7" w:rsidRPr="00B24A33" w:rsidRDefault="003C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BB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CC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DE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81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CE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80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D5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2BD71" w:rsidR="002113B7" w:rsidRPr="00B24A33" w:rsidRDefault="003C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A676D0" w:rsidR="002113B7" w:rsidRPr="00B24A33" w:rsidRDefault="003C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5D1714" w:rsidR="002113B7" w:rsidRPr="00B24A33" w:rsidRDefault="003C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2260CB" w:rsidR="002113B7" w:rsidRPr="00B24A33" w:rsidRDefault="003C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C94331" w:rsidR="002113B7" w:rsidRPr="00B24A33" w:rsidRDefault="003C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44E053" w:rsidR="002113B7" w:rsidRPr="00B24A33" w:rsidRDefault="003C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65179" w:rsidR="002113B7" w:rsidRPr="00B24A33" w:rsidRDefault="003C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A9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28B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4B6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82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38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EC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05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13F36B" w:rsidR="006E49F3" w:rsidRPr="00B24A33" w:rsidRDefault="003C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F0EA37" w:rsidR="006E49F3" w:rsidRPr="00B24A33" w:rsidRDefault="003C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E0706A" w:rsidR="006E49F3" w:rsidRPr="00B24A33" w:rsidRDefault="003C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4ED8CB" w:rsidR="006E49F3" w:rsidRPr="00B24A33" w:rsidRDefault="003C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F72A88" w:rsidR="006E49F3" w:rsidRPr="00B24A33" w:rsidRDefault="003C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133075" w:rsidR="006E49F3" w:rsidRPr="00B24A33" w:rsidRDefault="003C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B22BC" w:rsidR="006E49F3" w:rsidRPr="00B24A33" w:rsidRDefault="003C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D69B42" w:rsidR="006E49F3" w:rsidRPr="00B24A33" w:rsidRDefault="003C7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9563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458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FA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79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6B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507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3F3F7" w:rsidR="006E49F3" w:rsidRPr="00B24A33" w:rsidRDefault="003C7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7388CC" w:rsidR="006E49F3" w:rsidRPr="00B24A33" w:rsidRDefault="003C7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3982EB" w:rsidR="006E49F3" w:rsidRPr="00B24A33" w:rsidRDefault="003C7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C2B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932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34D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05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33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53D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02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B1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DE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87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C9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71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1B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B9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